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F9E4" w14:textId="4F3E279A" w:rsidR="00B73265" w:rsidRPr="00351B7F" w:rsidRDefault="00351B7F" w:rsidP="00A72A08">
      <w:pPr>
        <w:jc w:val="center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3D GLASSES</w:t>
      </w:r>
      <w:r w:rsidR="006A666E" w:rsidRPr="00351B7F">
        <w:rPr>
          <w:rFonts w:ascii="Times New Roman" w:hAnsi="Times New Roman" w:cs="Times New Roman"/>
          <w:b/>
        </w:rPr>
        <w:t xml:space="preserve"> LESSON SUMMARY</w:t>
      </w:r>
    </w:p>
    <w:p w14:paraId="74B92F2E" w14:textId="77777777" w:rsidR="00C812C9" w:rsidRPr="00351B7F" w:rsidRDefault="00C812C9">
      <w:pPr>
        <w:rPr>
          <w:rFonts w:ascii="Times New Roman" w:hAnsi="Times New Roman" w:cs="Times New Roman"/>
        </w:rPr>
      </w:pPr>
    </w:p>
    <w:p w14:paraId="0241B0D8" w14:textId="6E38E128" w:rsidR="00B73265" w:rsidRPr="00D36DC2" w:rsidRDefault="00A52E36" w:rsidP="00D36D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 w:rsidR="006A666E" w:rsidRPr="00351B7F">
        <w:t>SW</w:t>
      </w:r>
      <w:r w:rsidR="00351B7F">
        <w:t xml:space="preserve"> gain a general understanding of how the eye sees in 3D along with techniques to replicate 3D effects. Knowledge of Chromadepth will then be applied to creating their unique 3D image</w:t>
      </w:r>
    </w:p>
    <w:p w14:paraId="292F5B0F" w14:textId="77777777" w:rsidR="00351B7F" w:rsidRPr="00351B7F" w:rsidRDefault="00351B7F" w:rsidP="00351B7F">
      <w:pPr>
        <w:rPr>
          <w:rFonts w:ascii="Times New Roman" w:hAnsi="Times New Roman" w:cs="Times New Roman"/>
          <w:b/>
          <w:bCs/>
        </w:rPr>
      </w:pPr>
    </w:p>
    <w:p w14:paraId="7A050CE9" w14:textId="0D00AEA6" w:rsidR="00CE7354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54"/>
        <w:gridCol w:w="1576"/>
        <w:gridCol w:w="5418"/>
      </w:tblGrid>
      <w:tr w:rsidR="002144E0" w:rsidRPr="00351B7F" w14:paraId="4F860AA9" w14:textId="77777777" w:rsidTr="002144E0">
        <w:tc>
          <w:tcPr>
            <w:tcW w:w="468" w:type="dxa"/>
          </w:tcPr>
          <w:p w14:paraId="16E08E5F" w14:textId="448212B1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4" w:type="dxa"/>
          </w:tcPr>
          <w:p w14:paraId="3FC28C0F" w14:textId="1DC36B3C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576" w:type="dxa"/>
          </w:tcPr>
          <w:p w14:paraId="225CB6F8" w14:textId="76FAF3E3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418" w:type="dxa"/>
          </w:tcPr>
          <w:p w14:paraId="2583E21C" w14:textId="0F3C963F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</w:p>
        </w:tc>
      </w:tr>
      <w:tr w:rsidR="002144E0" w:rsidRPr="00351B7F" w14:paraId="1CB17A78" w14:textId="77777777" w:rsidTr="002144E0">
        <w:tc>
          <w:tcPr>
            <w:tcW w:w="468" w:type="dxa"/>
          </w:tcPr>
          <w:p w14:paraId="6453E1F7" w14:textId="049B8A1B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54" w:type="dxa"/>
          </w:tcPr>
          <w:p w14:paraId="0110A224" w14:textId="077CD96E" w:rsidR="002144E0" w:rsidRPr="00351B7F" w:rsidRDefault="00351B7F" w:rsidP="00351B7F">
            <w:pPr>
              <w:rPr>
                <w:b/>
              </w:rPr>
            </w:pPr>
            <w:r w:rsidRPr="00351B7F">
              <w:t>SWBAT describe how the eye perceives three dimensions (Science Cross- Curricular)</w:t>
            </w:r>
          </w:p>
        </w:tc>
        <w:tc>
          <w:tcPr>
            <w:tcW w:w="1576" w:type="dxa"/>
          </w:tcPr>
          <w:p w14:paraId="1E7570D4" w14:textId="146B3365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 xml:space="preserve"> 1 day</w:t>
            </w:r>
          </w:p>
        </w:tc>
        <w:tc>
          <w:tcPr>
            <w:tcW w:w="5418" w:type="dxa"/>
          </w:tcPr>
          <w:p w14:paraId="7628F7A5" w14:textId="59E417E4" w:rsidR="002144E0" w:rsidRPr="00351B7F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List 3 characteristics of this art</w:t>
            </w:r>
          </w:p>
        </w:tc>
      </w:tr>
      <w:tr w:rsidR="002144E0" w:rsidRPr="00351B7F" w14:paraId="74FACF54" w14:textId="77777777" w:rsidTr="002144E0">
        <w:tc>
          <w:tcPr>
            <w:tcW w:w="468" w:type="dxa"/>
          </w:tcPr>
          <w:p w14:paraId="5FB40078" w14:textId="5E0DDCCA" w:rsidR="002144E0" w:rsidRPr="00351B7F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54" w:type="dxa"/>
          </w:tcPr>
          <w:p w14:paraId="1782E240" w14:textId="0933CDC0" w:rsidR="002144E0" w:rsidRPr="00351B7F" w:rsidRDefault="00351B7F" w:rsidP="00351B7F">
            <w:pPr>
              <w:rPr>
                <w:b/>
              </w:rPr>
            </w:pPr>
            <w:r w:rsidRPr="00351B7F">
              <w:t>SWBAT Identify types of ways to replicate 3D (Science Cross- Curricular)</w:t>
            </w:r>
          </w:p>
        </w:tc>
        <w:tc>
          <w:tcPr>
            <w:tcW w:w="1576" w:type="dxa"/>
          </w:tcPr>
          <w:p w14:paraId="442FA219" w14:textId="5428C42F" w:rsidR="002144E0" w:rsidRPr="00351B7F" w:rsidRDefault="00351B7F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144E0" w:rsidRPr="00351B7F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418" w:type="dxa"/>
          </w:tcPr>
          <w:p w14:paraId="132E5EE2" w14:textId="1A76372E" w:rsidR="002144E0" w:rsidRPr="00351B7F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How would you start creating this?</w:t>
            </w:r>
          </w:p>
        </w:tc>
      </w:tr>
      <w:tr w:rsidR="002144E0" w:rsidRPr="00351B7F" w14:paraId="366AA95E" w14:textId="77777777" w:rsidTr="002144E0">
        <w:tc>
          <w:tcPr>
            <w:tcW w:w="468" w:type="dxa"/>
          </w:tcPr>
          <w:p w14:paraId="4975A27D" w14:textId="34F04361" w:rsidR="002144E0" w:rsidRPr="00351B7F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54" w:type="dxa"/>
          </w:tcPr>
          <w:p w14:paraId="40E76A9B" w14:textId="4C6F8521" w:rsidR="002144E0" w:rsidRPr="00351B7F" w:rsidRDefault="00351B7F" w:rsidP="00351B7F">
            <w:pPr>
              <w:rPr>
                <w:b/>
              </w:rPr>
            </w:pPr>
            <w:r w:rsidRPr="00351B7F">
              <w:t xml:space="preserve">SW create a </w:t>
            </w:r>
            <w:r w:rsidRPr="00351B7F">
              <w:rPr>
                <w:bCs/>
              </w:rPr>
              <w:t>Chromadepth 3D image</w:t>
            </w:r>
          </w:p>
        </w:tc>
        <w:tc>
          <w:tcPr>
            <w:tcW w:w="1576" w:type="dxa"/>
          </w:tcPr>
          <w:p w14:paraId="7865DDCD" w14:textId="1A2FA4AE" w:rsidR="002144E0" w:rsidRPr="00351B7F" w:rsidRDefault="00351B7F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144E0" w:rsidRPr="00351B7F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418" w:type="dxa"/>
          </w:tcPr>
          <w:p w14:paraId="08F19195" w14:textId="726A705F" w:rsidR="002144E0" w:rsidRPr="00351B7F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What do you think this tells me about this person?</w:t>
            </w:r>
          </w:p>
        </w:tc>
      </w:tr>
    </w:tbl>
    <w:p w14:paraId="48263158" w14:textId="77777777" w:rsidR="002F56A4" w:rsidRPr="00351B7F" w:rsidRDefault="002F56A4" w:rsidP="001107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26D3C" w14:textId="2222FCF6" w:rsidR="00962FC2" w:rsidRPr="00351B7F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351B7F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</w:t>
      </w:r>
      <w:r w:rsidR="002F56A4" w:rsidRPr="00351B7F">
        <w:rPr>
          <w:rFonts w:ascii="Times New Roman" w:hAnsi="Times New Roman" w:cs="Times New Roman"/>
          <w:u w:val="single"/>
        </w:rPr>
        <w:t>n</w:t>
      </w:r>
      <w:r w:rsidRPr="00351B7F">
        <w:rPr>
          <w:rFonts w:ascii="Times New Roman" w:hAnsi="Times New Roman" w:cs="Times New Roman"/>
          <w:u w:val="single"/>
        </w:rPr>
        <w:t>during Understandings:</w:t>
      </w:r>
    </w:p>
    <w:p w14:paraId="71756C70" w14:textId="56C51BB4" w:rsidR="004558DB" w:rsidRPr="00D36DC2" w:rsidRDefault="00B73265" w:rsidP="00D36D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351B7F">
        <w:rPr>
          <w:rFonts w:ascii="Times New Roman" w:hAnsi="Times New Roman" w:cs="Times New Roman"/>
        </w:rPr>
        <w:t>Technology can be used to replicate 3D in unique and beautiful ways</w:t>
      </w:r>
    </w:p>
    <w:p w14:paraId="289FA6A5" w14:textId="40F566BF" w:rsidR="00B73265" w:rsidRPr="00351B7F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>Essent</w:t>
      </w:r>
      <w:r w:rsidR="002F56A4" w:rsidRPr="00351B7F">
        <w:rPr>
          <w:rFonts w:ascii="Times New Roman" w:hAnsi="Times New Roman" w:cs="Times New Roman"/>
          <w:u w:val="single"/>
        </w:rPr>
        <w:t>i</w:t>
      </w:r>
      <w:r w:rsidRPr="00351B7F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2D6E9285" w:rsidR="00B73265" w:rsidRPr="00351B7F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351B7F">
        <w:rPr>
          <w:rFonts w:ascii="Times New Roman" w:hAnsi="Times New Roman" w:cs="Times New Roman"/>
        </w:rPr>
        <w:t>How has technology influenced art?</w:t>
      </w:r>
    </w:p>
    <w:p w14:paraId="074D782C" w14:textId="77777777" w:rsidR="00FF0791" w:rsidRPr="00351B7F" w:rsidRDefault="00FF0791" w:rsidP="00FF07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4207DA9E" w14:textId="5A95D6D6" w:rsidR="00FF0791" w:rsidRPr="00351B7F" w:rsidRDefault="00FF0791" w:rsidP="00FF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="00BE3019" w:rsidRPr="00351B7F">
        <w:rPr>
          <w:rFonts w:ascii="Times New Roman" w:hAnsi="Times New Roman" w:cs="Times New Roman"/>
          <w:bCs/>
        </w:rPr>
        <w:t xml:space="preserve"> </w:t>
      </w:r>
      <w:r w:rsidR="00351B7F">
        <w:rPr>
          <w:rFonts w:ascii="Times New Roman" w:hAnsi="Times New Roman" w:cs="Times New Roman"/>
          <w:bCs/>
        </w:rPr>
        <w:t xml:space="preserve">3D, polarize, chromadepth, </w:t>
      </w:r>
      <w:r w:rsidR="00351B7F" w:rsidRPr="00351B7F">
        <w:rPr>
          <w:rFonts w:ascii="Times New Roman" w:hAnsi="Times New Roman" w:cs="Times New Roman"/>
          <w:bCs/>
        </w:rPr>
        <w:t>Binocular, shape</w:t>
      </w:r>
    </w:p>
    <w:p w14:paraId="52719244" w14:textId="77777777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753AAA2B" w:rsidR="00B73265" w:rsidRPr="00351B7F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</w:t>
      </w:r>
      <w:r w:rsidR="00D47407" w:rsidRPr="00351B7F">
        <w:rPr>
          <w:rFonts w:ascii="Times New Roman" w:hAnsi="Times New Roman" w:cs="Times New Roman"/>
        </w:rPr>
        <w:t xml:space="preserve">oNows, </w:t>
      </w:r>
      <w:hyperlink r:id="rId6" w:history="1">
        <w:r w:rsidR="00D23C04"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 w:rsidRPr="00351B7F">
        <w:rPr>
          <w:rFonts w:ascii="Times New Roman" w:hAnsi="Times New Roman" w:cs="Times New Roman"/>
        </w:rPr>
        <w:t xml:space="preserve"> web &amp; m</w:t>
      </w:r>
      <w:r w:rsidR="00D47407" w:rsidRPr="00351B7F">
        <w:rPr>
          <w:rFonts w:ascii="Times New Roman" w:hAnsi="Times New Roman" w:cs="Times New Roman"/>
        </w:rPr>
        <w:t>obile device</w:t>
      </w:r>
      <w:r w:rsidRPr="00351B7F">
        <w:rPr>
          <w:rFonts w:ascii="Times New Roman" w:hAnsi="Times New Roman" w:cs="Times New Roman"/>
        </w:rPr>
        <w:t xml:space="preserve"> step by step instruction</w:t>
      </w:r>
      <w:r w:rsidR="00D47407" w:rsidRPr="00351B7F">
        <w:rPr>
          <w:rFonts w:ascii="Times New Roman" w:hAnsi="Times New Roman" w:cs="Times New Roman"/>
        </w:rPr>
        <w:t xml:space="preserve">, </w:t>
      </w:r>
      <w:r w:rsidR="00BC12AB" w:rsidRPr="00351B7F">
        <w:rPr>
          <w:rFonts w:ascii="Times New Roman" w:hAnsi="Times New Roman" w:cs="Times New Roman"/>
        </w:rPr>
        <w:t>D</w:t>
      </w:r>
      <w:r w:rsidR="00665927" w:rsidRPr="00351B7F">
        <w:rPr>
          <w:rFonts w:ascii="Times New Roman" w:hAnsi="Times New Roman" w:cs="Times New Roman"/>
        </w:rPr>
        <w:t>emonstrations</w:t>
      </w:r>
      <w:r w:rsidRPr="00351B7F">
        <w:rPr>
          <w:rFonts w:ascii="Times New Roman" w:hAnsi="Times New Roman" w:cs="Times New Roman"/>
        </w:rPr>
        <w:t xml:space="preserve">, Pair &amp; share exercises, </w:t>
      </w:r>
      <w:r w:rsidR="00B73265" w:rsidRPr="00351B7F">
        <w:rPr>
          <w:rFonts w:ascii="Times New Roman" w:hAnsi="Times New Roman" w:cs="Times New Roman"/>
        </w:rPr>
        <w:t>Scales</w:t>
      </w:r>
      <w:r w:rsidR="00BC12AB" w:rsidRPr="00351B7F">
        <w:rPr>
          <w:rFonts w:ascii="Times New Roman" w:hAnsi="Times New Roman" w:cs="Times New Roman"/>
        </w:rPr>
        <w:t>, Samples</w:t>
      </w:r>
    </w:p>
    <w:p w14:paraId="0DB30FA7" w14:textId="77777777" w:rsidR="000765AE" w:rsidRPr="00351B7F" w:rsidRDefault="000765AE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6C43C6" w14:textId="37C43AE8" w:rsidR="000765AE" w:rsidRPr="00351B7F" w:rsidRDefault="000765AE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3970CF0F" w14:textId="36FDF1AD" w:rsidR="000765AE" w:rsidRPr="00351B7F" w:rsidRDefault="003D745A" w:rsidP="003D74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6C1E6D56" w14:textId="77777777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E7B7F80" w14:textId="3B438122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Diagnostic: </w:t>
      </w:r>
      <w:r w:rsidR="003D745A" w:rsidRPr="00351B7F">
        <w:rPr>
          <w:rFonts w:ascii="Times New Roman" w:hAnsi="Times New Roman" w:cs="Times New Roman"/>
        </w:rPr>
        <w:t>survey for experience</w:t>
      </w:r>
    </w:p>
    <w:p w14:paraId="32D7002E" w14:textId="3A22704A" w:rsidR="00B73265" w:rsidRPr="00351B7F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</w:t>
      </w:r>
      <w:r w:rsidR="00E9749E" w:rsidRPr="00351B7F">
        <w:rPr>
          <w:rFonts w:ascii="Times New Roman" w:hAnsi="Times New Roman" w:cs="Times New Roman"/>
        </w:rPr>
        <w:t>: Participation</w:t>
      </w:r>
      <w:r w:rsidR="003F5A8F" w:rsidRPr="00351B7F">
        <w:rPr>
          <w:rFonts w:ascii="Times New Roman" w:hAnsi="Times New Roman" w:cs="Times New Roman"/>
        </w:rPr>
        <w:t xml:space="preserve">, </w:t>
      </w:r>
      <w:r w:rsidR="002F56A4" w:rsidRPr="00351B7F">
        <w:rPr>
          <w:rFonts w:ascii="Times New Roman" w:hAnsi="Times New Roman" w:cs="Times New Roman"/>
        </w:rPr>
        <w:t>progress</w:t>
      </w:r>
    </w:p>
    <w:p w14:paraId="7D2EC4C4" w14:textId="312F95C4" w:rsidR="00B73265" w:rsidRPr="00351B7F" w:rsidRDefault="00B73265" w:rsidP="00B73265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Summative: </w:t>
      </w:r>
      <w:r w:rsidR="003D745A" w:rsidRPr="00351B7F">
        <w:rPr>
          <w:rFonts w:ascii="Times New Roman" w:hAnsi="Times New Roman" w:cs="Times New Roman"/>
        </w:rPr>
        <w:t>completed project, rubric</w:t>
      </w:r>
    </w:p>
    <w:p w14:paraId="58B5D8B8" w14:textId="77777777" w:rsidR="00902266" w:rsidRPr="00351B7F" w:rsidRDefault="00902266" w:rsidP="00B73265">
      <w:pPr>
        <w:rPr>
          <w:rFonts w:ascii="Times New Roman" w:hAnsi="Times New Roman" w:cs="Times New Roman"/>
        </w:rPr>
      </w:pPr>
    </w:p>
    <w:p w14:paraId="5347DFA9" w14:textId="1E38AE92" w:rsidR="00902266" w:rsidRPr="00351B7F" w:rsidRDefault="00902266" w:rsidP="00B73265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0D082D3D" w14:textId="7113FD42" w:rsidR="000765AE" w:rsidRPr="00351B7F" w:rsidRDefault="000765AE" w:rsidP="00D40406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6D8A4959" w14:textId="4808DD7A" w:rsidR="00D40406" w:rsidRPr="00351B7F" w:rsidRDefault="000765AE" w:rsidP="00D40406">
      <w:pPr>
        <w:pStyle w:val="ListParagraph"/>
        <w:numPr>
          <w:ilvl w:val="0"/>
          <w:numId w:val="4"/>
        </w:numPr>
      </w:pPr>
      <w:r w:rsidRPr="00351B7F">
        <w:t>Cr</w:t>
      </w:r>
      <w:r w:rsidR="00FB6ECE" w:rsidRPr="00351B7F">
        <w:t xml:space="preserve"> (Creating) - </w:t>
      </w:r>
      <w:r w:rsidRPr="00351B7F">
        <w:t>#3</w:t>
      </w:r>
    </w:p>
    <w:p w14:paraId="74816D6E" w14:textId="77777777" w:rsidR="00902266" w:rsidRPr="00351B7F" w:rsidRDefault="00902266" w:rsidP="00B73265">
      <w:pPr>
        <w:rPr>
          <w:rFonts w:ascii="Times New Roman" w:hAnsi="Times New Roman" w:cs="Times New Roman"/>
        </w:rPr>
      </w:pPr>
    </w:p>
    <w:p w14:paraId="7F8DD2FA" w14:textId="0678191A" w:rsidR="00902266" w:rsidRPr="00351B7F" w:rsidRDefault="000765AE" w:rsidP="00B73265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09FBF6E8" w14:textId="77777777" w:rsidR="00801E93" w:rsidRDefault="00801E93" w:rsidP="00801E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1F95A5D7" w14:textId="223BC81F" w:rsidR="00801E93" w:rsidRDefault="00801E93" w:rsidP="00801E9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05EA4482" w14:textId="0F89E043" w:rsidR="00BB7F43" w:rsidRPr="00801E93" w:rsidRDefault="005C16BC" w:rsidP="00801E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Domain </w:t>
      </w:r>
      <w:r w:rsidR="003D745A" w:rsidRPr="00351B7F">
        <w:rPr>
          <w:rFonts w:ascii="Times New Roman" w:hAnsi="Times New Roman" w:cs="Times New Roman"/>
        </w:rPr>
        <w:t>2 Classroom Environment</w:t>
      </w:r>
    </w:p>
    <w:p w14:paraId="1076F496" w14:textId="7A7EB0C8" w:rsidR="00BB7F43" w:rsidRPr="00351B7F" w:rsidRDefault="00BB7F43" w:rsidP="00BB7F4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1C6D78D8" w14:textId="5B4D44C9" w:rsidR="003D745A" w:rsidRPr="00351B7F" w:rsidRDefault="003D745A" w:rsidP="003D7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2EC1C91E" w14:textId="7214B5F6" w:rsidR="003D745A" w:rsidRPr="00351B7F" w:rsidRDefault="00801E93" w:rsidP="003D745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E54B866" w14:textId="646E64C5" w:rsidR="003D745A" w:rsidRPr="00351B7F" w:rsidRDefault="003D745A" w:rsidP="003D745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0AE8A690" w14:textId="77777777" w:rsidR="000765AE" w:rsidRPr="00351B7F" w:rsidRDefault="000765AE" w:rsidP="000765AE">
      <w:pPr>
        <w:rPr>
          <w:rFonts w:ascii="Times New Roman" w:hAnsi="Times New Roman" w:cs="Times New Roman"/>
        </w:rPr>
      </w:pPr>
    </w:p>
    <w:p w14:paraId="24500CEC" w14:textId="7EE3CD02" w:rsidR="00902266" w:rsidRPr="00351B7F" w:rsidRDefault="00902266" w:rsidP="00B73265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79E55E4E" w14:textId="0CB9C74F" w:rsidR="00801802" w:rsidRPr="00D36DC2" w:rsidRDefault="00801E93" w:rsidP="00D36DC2">
      <w:pPr>
        <w:numPr>
          <w:ilvl w:val="0"/>
          <w:numId w:val="10"/>
        </w:numPr>
        <w:rPr>
          <w:b/>
        </w:rPr>
      </w:pPr>
      <w:r>
        <w:t>Computer, projector, internet, web site, manipulative, paper, scissors, glue sticks, 3D glasses</w:t>
      </w:r>
      <w:bookmarkStart w:id="0" w:name="_GoBack"/>
      <w:bookmarkEnd w:id="0"/>
    </w:p>
    <w:sectPr w:rsidR="00801802" w:rsidRPr="00D36DC2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8021D"/>
    <w:multiLevelType w:val="hybridMultilevel"/>
    <w:tmpl w:val="787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C69"/>
    <w:multiLevelType w:val="hybridMultilevel"/>
    <w:tmpl w:val="FB8A849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572A"/>
    <w:multiLevelType w:val="hybridMultilevel"/>
    <w:tmpl w:val="2FBC8AA4"/>
    <w:lvl w:ilvl="0" w:tplc="97EE27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B6C4D"/>
    <w:multiLevelType w:val="hybridMultilevel"/>
    <w:tmpl w:val="09E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378AC"/>
    <w:multiLevelType w:val="hybridMultilevel"/>
    <w:tmpl w:val="48E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11D24"/>
    <w:rsid w:val="00024392"/>
    <w:rsid w:val="00033A1A"/>
    <w:rsid w:val="00073489"/>
    <w:rsid w:val="000765AE"/>
    <w:rsid w:val="000E1F72"/>
    <w:rsid w:val="001107FB"/>
    <w:rsid w:val="001D5941"/>
    <w:rsid w:val="0020693B"/>
    <w:rsid w:val="002144E0"/>
    <w:rsid w:val="002F56A4"/>
    <w:rsid w:val="00351B7F"/>
    <w:rsid w:val="003D745A"/>
    <w:rsid w:val="003F5A8F"/>
    <w:rsid w:val="004558DB"/>
    <w:rsid w:val="00481F33"/>
    <w:rsid w:val="00490B11"/>
    <w:rsid w:val="00512E40"/>
    <w:rsid w:val="0056670C"/>
    <w:rsid w:val="00575521"/>
    <w:rsid w:val="00575C46"/>
    <w:rsid w:val="005C16BC"/>
    <w:rsid w:val="00665927"/>
    <w:rsid w:val="006A666E"/>
    <w:rsid w:val="00754765"/>
    <w:rsid w:val="00766DF4"/>
    <w:rsid w:val="007D1183"/>
    <w:rsid w:val="007D5F70"/>
    <w:rsid w:val="007F5860"/>
    <w:rsid w:val="00801802"/>
    <w:rsid w:val="00801E93"/>
    <w:rsid w:val="008C38D1"/>
    <w:rsid w:val="008D0F7D"/>
    <w:rsid w:val="00902266"/>
    <w:rsid w:val="00952B1D"/>
    <w:rsid w:val="00962FC2"/>
    <w:rsid w:val="00A4319C"/>
    <w:rsid w:val="00A52E36"/>
    <w:rsid w:val="00A72A08"/>
    <w:rsid w:val="00A76167"/>
    <w:rsid w:val="00AF23C0"/>
    <w:rsid w:val="00B73265"/>
    <w:rsid w:val="00BB7F43"/>
    <w:rsid w:val="00BC12AB"/>
    <w:rsid w:val="00BD3754"/>
    <w:rsid w:val="00BD4B35"/>
    <w:rsid w:val="00BE3019"/>
    <w:rsid w:val="00C812C9"/>
    <w:rsid w:val="00CE7354"/>
    <w:rsid w:val="00D23C04"/>
    <w:rsid w:val="00D27316"/>
    <w:rsid w:val="00D36DC2"/>
    <w:rsid w:val="00D40406"/>
    <w:rsid w:val="00D47407"/>
    <w:rsid w:val="00D64A73"/>
    <w:rsid w:val="00E9749E"/>
    <w:rsid w:val="00F1781E"/>
    <w:rsid w:val="00FB6EC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5</cp:revision>
  <dcterms:created xsi:type="dcterms:W3CDTF">2015-09-04T11:28:00Z</dcterms:created>
  <dcterms:modified xsi:type="dcterms:W3CDTF">2015-09-04T12:20:00Z</dcterms:modified>
</cp:coreProperties>
</file>