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6818" w14:textId="109BBF60" w:rsidR="001D7E27" w:rsidRDefault="001D7E27" w:rsidP="003B54CB"/>
    <w:tbl>
      <w:tblPr>
        <w:tblStyle w:val="TableGrid"/>
        <w:tblpPr w:leftFromText="180" w:rightFromText="180" w:vertAnchor="page" w:horzAnchor="page" w:tblpX="1369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5160"/>
        <w:gridCol w:w="5568"/>
      </w:tblGrid>
      <w:tr w:rsidR="009C0965" w14:paraId="7DE2B577" w14:textId="77777777" w:rsidTr="003B54CB">
        <w:tc>
          <w:tcPr>
            <w:tcW w:w="5160" w:type="dxa"/>
          </w:tcPr>
          <w:p w14:paraId="149AC59C" w14:textId="77777777" w:rsidR="003B54CB" w:rsidRDefault="003B54CB" w:rsidP="003B54CB"/>
          <w:p w14:paraId="0063D3F5" w14:textId="77777777" w:rsidR="009C0965" w:rsidRDefault="009C0965" w:rsidP="003B54CB">
            <w:r w:rsidRPr="001D7E27">
              <w:rPr>
                <w:noProof/>
              </w:rPr>
              <w:drawing>
                <wp:inline distT="0" distB="0" distL="0" distR="0" wp14:anchorId="7D5894A2" wp14:editId="4A4AF52D">
                  <wp:extent cx="2965361" cy="2298155"/>
                  <wp:effectExtent l="0" t="0" r="6985" b="0"/>
                  <wp:docPr id="31745" name="Picture 1" descr="_publish_worksimages_bennett_sound_of_wings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5" name="Picture 1" descr="_publish_worksimages_bennett_sound_of_wings_LG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309" cy="229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0C70486" w14:textId="77777777" w:rsidR="009C0965" w:rsidRDefault="009C0965" w:rsidP="003B54CB"/>
          <w:p w14:paraId="3E053ABA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1 Point</w:t>
            </w:r>
          </w:p>
          <w:p w14:paraId="69AAC809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Above center</w:t>
            </w:r>
          </w:p>
          <w:p w14:paraId="57C8F2A3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Point stay even</w:t>
            </w:r>
          </w:p>
          <w:p w14:paraId="53112A3C" w14:textId="77777777" w:rsidR="009C0965" w:rsidRDefault="009C0965" w:rsidP="003B54CB">
            <w:pPr>
              <w:pStyle w:val="ListParagraph"/>
            </w:pPr>
          </w:p>
          <w:p w14:paraId="548E2387" w14:textId="77777777" w:rsidR="009C0965" w:rsidRDefault="009C0965" w:rsidP="003B54CB"/>
          <w:p w14:paraId="6BF5C2D0" w14:textId="77777777" w:rsidR="009C0965" w:rsidRDefault="009C0965" w:rsidP="003B54CB">
            <w:r w:rsidRPr="00AB27BD">
              <w:rPr>
                <w:noProof/>
              </w:rPr>
              <w:drawing>
                <wp:inline distT="0" distB="0" distL="0" distR="0" wp14:anchorId="38AC8F99" wp14:editId="4F0DA8AA">
                  <wp:extent cx="2965361" cy="1972446"/>
                  <wp:effectExtent l="0" t="0" r="6985" b="8890"/>
                  <wp:docPr id="32769" name="Picture 3" descr="3dd30196afe04344937bf9a5a345c5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9" name="Picture 3" descr="3dd30196afe04344937bf9a5a345c51c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921" cy="197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E3F9E6C" w14:textId="77777777" w:rsidR="009C0965" w:rsidRDefault="009C0965" w:rsidP="003B54CB"/>
          <w:p w14:paraId="79AD6E9F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3 Points</w:t>
            </w:r>
          </w:p>
          <w:p w14:paraId="0D79BE5B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Center, top &amp; bottom</w:t>
            </w:r>
          </w:p>
          <w:p w14:paraId="12884E73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Points stay even</w:t>
            </w:r>
          </w:p>
          <w:p w14:paraId="2C93196E" w14:textId="77777777" w:rsidR="009C0965" w:rsidRDefault="009C0965" w:rsidP="003B54CB"/>
          <w:p w14:paraId="22435286" w14:textId="77777777" w:rsidR="009C0965" w:rsidRDefault="009C0965" w:rsidP="003B54CB"/>
        </w:tc>
        <w:tc>
          <w:tcPr>
            <w:tcW w:w="5568" w:type="dxa"/>
          </w:tcPr>
          <w:p w14:paraId="0BC1B60D" w14:textId="77777777" w:rsidR="009C0965" w:rsidRDefault="009C0965" w:rsidP="003B54CB">
            <w:r w:rsidRPr="00AB27BD">
              <w:rPr>
                <w:noProof/>
              </w:rPr>
              <w:drawing>
                <wp:inline distT="0" distB="0" distL="0" distR="0" wp14:anchorId="5A0C518E" wp14:editId="25A19F96">
                  <wp:extent cx="3572788" cy="2469524"/>
                  <wp:effectExtent l="0" t="0" r="8890" b="0"/>
                  <wp:docPr id="34817" name="Picture 2" descr="il_570xN.463108562_mj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2" descr="il_570xN.463108562_mjr7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788" cy="246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171BC42" w14:textId="77777777" w:rsidR="009C0965" w:rsidRDefault="009C0965" w:rsidP="003B54CB"/>
          <w:p w14:paraId="234FF7E9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2 Points</w:t>
            </w:r>
          </w:p>
          <w:p w14:paraId="4DE66782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Above &amp; below center</w:t>
            </w:r>
          </w:p>
          <w:p w14:paraId="1B1DB31B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Point move up &amp; down</w:t>
            </w:r>
          </w:p>
          <w:p w14:paraId="5D6CD438" w14:textId="77777777" w:rsidR="009C0965" w:rsidRDefault="009C0965" w:rsidP="003B54CB"/>
          <w:p w14:paraId="33165823" w14:textId="77777777" w:rsidR="009C0965" w:rsidRDefault="009C0965" w:rsidP="003B54CB"/>
          <w:p w14:paraId="7B4010DA" w14:textId="77777777" w:rsidR="009C0965" w:rsidRDefault="009C0965" w:rsidP="003B54CB">
            <w:r w:rsidRPr="00AB27BD">
              <w:rPr>
                <w:noProof/>
              </w:rPr>
              <w:drawing>
                <wp:inline distT="0" distB="0" distL="0" distR="0" wp14:anchorId="4473FFA7" wp14:editId="3123926B">
                  <wp:extent cx="3008827" cy="2171301"/>
                  <wp:effectExtent l="0" t="0" r="0" b="0"/>
                  <wp:docPr id="33793" name="Picture 1" descr="img_7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1" descr="img_7629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065" cy="217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3D368BD" w14:textId="77777777" w:rsidR="009C0965" w:rsidRDefault="009C0965" w:rsidP="003B54CB"/>
          <w:p w14:paraId="40660A14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Many Points</w:t>
            </w:r>
          </w:p>
          <w:p w14:paraId="259D7EEE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Point are all different levels</w:t>
            </w:r>
          </w:p>
          <w:p w14:paraId="261B25E3" w14:textId="77777777" w:rsidR="009C0965" w:rsidRDefault="009C0965" w:rsidP="003B54CB">
            <w:pPr>
              <w:pStyle w:val="ListParagraph"/>
              <w:numPr>
                <w:ilvl w:val="0"/>
                <w:numId w:val="2"/>
              </w:numPr>
            </w:pPr>
            <w:r>
              <w:t>Points stay even within section</w:t>
            </w:r>
          </w:p>
          <w:p w14:paraId="7A893C7E" w14:textId="77777777" w:rsidR="009C0965" w:rsidRDefault="009C0965" w:rsidP="003B54CB"/>
        </w:tc>
      </w:tr>
    </w:tbl>
    <w:p w14:paraId="1FC43751" w14:textId="77777777" w:rsidR="003B54CB" w:rsidRDefault="003B54CB" w:rsidP="003B54CB"/>
    <w:p w14:paraId="005AB822" w14:textId="3666C561" w:rsidR="003B54CB" w:rsidRDefault="003B54CB" w:rsidP="003B54CB"/>
    <w:p w14:paraId="3356B3DD" w14:textId="77777777" w:rsidR="003B54CB" w:rsidRDefault="003B54CB" w:rsidP="003B54CB"/>
    <w:p w14:paraId="203EF204" w14:textId="77777777" w:rsidR="003B54CB" w:rsidRDefault="003B54CB" w:rsidP="003B54CB"/>
    <w:p w14:paraId="29D74551" w14:textId="02212C60" w:rsidR="00B35CFC" w:rsidRDefault="00B35CFC">
      <w:r>
        <w:br w:type="page"/>
      </w:r>
    </w:p>
    <w:p w14:paraId="4DB0107A" w14:textId="77777777" w:rsidR="003B54CB" w:rsidRDefault="003B54CB" w:rsidP="003B54CB"/>
    <w:p w14:paraId="7B07CC8D" w14:textId="77777777" w:rsidR="003B54CB" w:rsidRDefault="003B54CB" w:rsidP="003B54CB">
      <w:r>
        <w:t>Name:_________________________________________</w:t>
      </w:r>
      <w:r>
        <w:tab/>
      </w:r>
      <w:r>
        <w:tab/>
      </w:r>
      <w:r>
        <w:tab/>
        <w:t>Period: ____________________________</w:t>
      </w:r>
    </w:p>
    <w:p w14:paraId="0E161FD7" w14:textId="77777777" w:rsidR="003B54CB" w:rsidRDefault="003B54CB" w:rsidP="003B54CB"/>
    <w:p w14:paraId="753F30AF" w14:textId="77777777" w:rsidR="003B54CB" w:rsidRDefault="003B54CB" w:rsidP="003B54CB"/>
    <w:p w14:paraId="143BA655" w14:textId="77777777" w:rsidR="003B54CB" w:rsidRPr="001D7E27" w:rsidRDefault="003B54CB" w:rsidP="003B54CB">
      <w:pPr>
        <w:jc w:val="center"/>
        <w:rPr>
          <w:b/>
          <w:sz w:val="40"/>
          <w:szCs w:val="40"/>
        </w:rPr>
      </w:pPr>
      <w:r w:rsidRPr="001D7E27">
        <w:rPr>
          <w:b/>
          <w:sz w:val="40"/>
          <w:szCs w:val="40"/>
        </w:rPr>
        <w:t>Book Sculpture Worksheet</w:t>
      </w:r>
    </w:p>
    <w:p w14:paraId="4F68CEFD" w14:textId="77777777" w:rsidR="003B54CB" w:rsidRDefault="003B54CB" w:rsidP="003B54CB"/>
    <w:p w14:paraId="02D99E06" w14:textId="77777777" w:rsidR="003B54CB" w:rsidRDefault="003B54CB" w:rsidP="003B54CB">
      <w:pPr>
        <w:pStyle w:val="ListParagraph"/>
        <w:numPr>
          <w:ilvl w:val="0"/>
          <w:numId w:val="1"/>
        </w:numPr>
      </w:pPr>
      <w:r>
        <w:t>How many pages are in your book? ______________</w:t>
      </w:r>
    </w:p>
    <w:p w14:paraId="7190050C" w14:textId="77777777" w:rsidR="003B54CB" w:rsidRDefault="003B54CB" w:rsidP="003B54CB">
      <w:pPr>
        <w:pStyle w:val="ListParagraph"/>
      </w:pPr>
    </w:p>
    <w:p w14:paraId="3D1E9865" w14:textId="77777777" w:rsidR="003B54CB" w:rsidRDefault="003B54CB" w:rsidP="003B54CB">
      <w:pPr>
        <w:pStyle w:val="ListParagraph"/>
        <w:numPr>
          <w:ilvl w:val="0"/>
          <w:numId w:val="1"/>
        </w:numPr>
      </w:pPr>
      <w:r>
        <w:t>Total number of pages ________ divided by 2 = _______________</w:t>
      </w:r>
    </w:p>
    <w:p w14:paraId="57283FBA" w14:textId="77777777" w:rsidR="001D7E27" w:rsidRDefault="001D7E27" w:rsidP="001D7E27"/>
    <w:p w14:paraId="7674FB9A" w14:textId="3D17AA92" w:rsidR="00B35CFC" w:rsidRDefault="00B35CFC" w:rsidP="001D7E27">
      <w:r>
        <w:t>__________________________________________________________________________________________________________________</w:t>
      </w:r>
    </w:p>
    <w:p w14:paraId="5CA4E5FB" w14:textId="77777777" w:rsidR="00B35CFC" w:rsidRDefault="00B35CFC" w:rsidP="001D7E27">
      <w:bookmarkStart w:id="0" w:name="_GoBack"/>
      <w:bookmarkEnd w:id="0"/>
    </w:p>
    <w:p w14:paraId="00E52747" w14:textId="7DE3CD5B" w:rsidR="00B35CFC" w:rsidRDefault="00B35CFC" w:rsidP="00B35CFC">
      <w:pPr>
        <w:pStyle w:val="ListParagraph"/>
        <w:numPr>
          <w:ilvl w:val="0"/>
          <w:numId w:val="3"/>
        </w:numPr>
      </w:pPr>
      <w:r>
        <w:t>How many “poi</w:t>
      </w:r>
      <w:r w:rsidR="00850015">
        <w:t>nts” do you want on your scupture</w:t>
      </w:r>
      <w:r>
        <w:t>?</w:t>
      </w:r>
    </w:p>
    <w:p w14:paraId="3CD37E81" w14:textId="77777777" w:rsidR="00D2484C" w:rsidRDefault="00D2484C" w:rsidP="00D2484C">
      <w:pPr>
        <w:pStyle w:val="ListParagraph"/>
      </w:pPr>
    </w:p>
    <w:p w14:paraId="6447F7DE" w14:textId="3A74AE69" w:rsidR="00B35CFC" w:rsidRDefault="00B35CFC" w:rsidP="00B35CFC">
      <w:pPr>
        <w:pStyle w:val="ListParagraph"/>
        <w:numPr>
          <w:ilvl w:val="0"/>
          <w:numId w:val="3"/>
        </w:numPr>
      </w:pPr>
      <w:r>
        <w:t>W</w:t>
      </w:r>
      <w:r w:rsidR="00D2484C">
        <w:t>here will the points be located?</w:t>
      </w:r>
    </w:p>
    <w:p w14:paraId="18A8F66E" w14:textId="77777777" w:rsidR="00D2484C" w:rsidRDefault="00D2484C" w:rsidP="00D2484C"/>
    <w:p w14:paraId="78F10582" w14:textId="007F1FBA" w:rsidR="00B35CFC" w:rsidRDefault="00B35CFC" w:rsidP="00B35CFC">
      <w:pPr>
        <w:pStyle w:val="ListParagraph"/>
        <w:numPr>
          <w:ilvl w:val="0"/>
          <w:numId w:val="3"/>
        </w:numPr>
      </w:pPr>
      <w:r>
        <w:t>Will they stay level or move around?</w:t>
      </w:r>
    </w:p>
    <w:p w14:paraId="6A41FC76" w14:textId="77777777" w:rsidR="00B35CFC" w:rsidRDefault="00B35CFC" w:rsidP="00B35CFC"/>
    <w:p w14:paraId="1567C0B3" w14:textId="2158AC1B" w:rsidR="00B35CFC" w:rsidRDefault="00B35CFC" w:rsidP="00B35CFC">
      <w:r>
        <w:t>Draw the line that represents your points on your book</w:t>
      </w:r>
    </w:p>
    <w:p w14:paraId="7F56005B" w14:textId="77777777" w:rsidR="00B35CFC" w:rsidRDefault="00B35CFC" w:rsidP="00B35CFC"/>
    <w:p w14:paraId="61CF43D3" w14:textId="642125B9" w:rsidR="00B35CFC" w:rsidRPr="00B35CFC" w:rsidRDefault="00B35CFC" w:rsidP="00B35CFC">
      <w:pPr>
        <w:rPr>
          <w:b/>
          <w:u w:val="single"/>
        </w:rPr>
      </w:pPr>
      <w:r w:rsidRPr="00B35CFC">
        <w:rPr>
          <w:b/>
          <w:u w:val="single"/>
        </w:rPr>
        <w:t>Example:</w:t>
      </w:r>
    </w:p>
    <w:p w14:paraId="6769E272" w14:textId="4F7D265F" w:rsidR="00B35CFC" w:rsidRDefault="00D2484C" w:rsidP="00B35C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DFEF" wp14:editId="12604848">
                <wp:simplePos x="0" y="0"/>
                <wp:positionH relativeFrom="column">
                  <wp:posOffset>3086100</wp:posOffset>
                </wp:positionH>
                <wp:positionV relativeFrom="paragraph">
                  <wp:posOffset>162560</wp:posOffset>
                </wp:positionV>
                <wp:extent cx="2971800" cy="2057400"/>
                <wp:effectExtent l="50800" t="25400" r="76200" b="101600"/>
                <wp:wrapThrough wrapText="bothSides">
                  <wp:wrapPolygon edited="0">
                    <wp:start x="-369" y="-267"/>
                    <wp:lineTo x="-369" y="22400"/>
                    <wp:lineTo x="21969" y="22400"/>
                    <wp:lineTo x="21969" y="-267"/>
                    <wp:lineTo x="-369" y="-2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3pt;margin-top:12.8pt;width:234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6B12324" w14:textId="0536D454" w:rsidR="00B35CFC" w:rsidRDefault="00D2484C" w:rsidP="00B35C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5B08" wp14:editId="2C466F24">
                <wp:simplePos x="0" y="0"/>
                <wp:positionH relativeFrom="column">
                  <wp:posOffset>3200400</wp:posOffset>
                </wp:positionH>
                <wp:positionV relativeFrom="paragraph">
                  <wp:posOffset>669290</wp:posOffset>
                </wp:positionV>
                <wp:extent cx="2743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52.7pt" to="468pt,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35CFC" w:rsidRPr="00B35CFC">
        <w:rPr>
          <w:noProof/>
        </w:rPr>
        <w:drawing>
          <wp:inline distT="0" distB="0" distL="0" distR="0" wp14:anchorId="071E897B" wp14:editId="31C165D7">
            <wp:extent cx="2636014" cy="2042911"/>
            <wp:effectExtent l="0" t="0" r="5715" b="0"/>
            <wp:docPr id="17409" name="Picture 1" descr="_publish_worksimages_bennett_sound_of_wing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 descr="_publish_worksimages_bennett_sound_of_wings_LG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65" cy="20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93F89">
        <w:t xml:space="preserve">  </w:t>
      </w:r>
      <w:r>
        <w:t xml:space="preserve">   </w:t>
      </w:r>
    </w:p>
    <w:p w14:paraId="7C3D4712" w14:textId="77777777" w:rsidR="00B35CFC" w:rsidRDefault="00B35CFC" w:rsidP="001D7E27"/>
    <w:p w14:paraId="55DC720D" w14:textId="77777777" w:rsidR="00B35CFC" w:rsidRDefault="00B35CFC" w:rsidP="001D7E27"/>
    <w:p w14:paraId="252294C4" w14:textId="6660514D" w:rsidR="00D2484C" w:rsidRDefault="00D2484C" w:rsidP="001D7E27">
      <w:r>
        <w:t>Your drawing here:</w:t>
      </w:r>
    </w:p>
    <w:p w14:paraId="577C553B" w14:textId="1102F494" w:rsidR="00D2484C" w:rsidRDefault="00D2484C" w:rsidP="001D7E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D8E02" wp14:editId="5A7A6B75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3771900" cy="2286000"/>
                <wp:effectExtent l="50800" t="25400" r="88900" b="101600"/>
                <wp:wrapThrough wrapText="bothSides">
                  <wp:wrapPolygon edited="0">
                    <wp:start x="-291" y="-240"/>
                    <wp:lineTo x="-291" y="22320"/>
                    <wp:lineTo x="21964" y="22320"/>
                    <wp:lineTo x="21964" y="-240"/>
                    <wp:lineTo x="-291" y="-24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pt;margin-top:6.6pt;width:297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D2484C" w:rsidSect="001D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EF6"/>
    <w:multiLevelType w:val="hybridMultilevel"/>
    <w:tmpl w:val="96E0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F5A6C"/>
    <w:multiLevelType w:val="hybridMultilevel"/>
    <w:tmpl w:val="37A2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234F"/>
    <w:multiLevelType w:val="hybridMultilevel"/>
    <w:tmpl w:val="6038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1B"/>
    <w:rsid w:val="001D7E27"/>
    <w:rsid w:val="001F1054"/>
    <w:rsid w:val="00293F89"/>
    <w:rsid w:val="003B54CB"/>
    <w:rsid w:val="005A67B1"/>
    <w:rsid w:val="0070417A"/>
    <w:rsid w:val="007128EA"/>
    <w:rsid w:val="00801802"/>
    <w:rsid w:val="00844AF3"/>
    <w:rsid w:val="00850015"/>
    <w:rsid w:val="009C0965"/>
    <w:rsid w:val="00AB27BD"/>
    <w:rsid w:val="00B35CFC"/>
    <w:rsid w:val="00D2484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E7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12</cp:revision>
  <dcterms:created xsi:type="dcterms:W3CDTF">2015-09-23T17:42:00Z</dcterms:created>
  <dcterms:modified xsi:type="dcterms:W3CDTF">2015-09-25T17:36:00Z</dcterms:modified>
</cp:coreProperties>
</file>