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4B6B5" w14:textId="28F3EFEF" w:rsidR="001914EA" w:rsidRDefault="001914EA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1485E45" wp14:editId="365C2EC8">
            <wp:extent cx="708736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mona Lis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123" cy="72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F0422" w14:textId="7FAF134F" w:rsidR="00DF6226" w:rsidRPr="00E52F20" w:rsidRDefault="00535957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Codes to Me</w:t>
      </w:r>
      <w:r w:rsidR="00822C5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Assessment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691064A0" w:rsidR="00DA1CF2" w:rsidRPr="00DF6226" w:rsidRDefault="00D83EDC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Cube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E0613B">
        <w:rPr>
          <w:rFonts w:ascii="Times New Roman" w:hAnsi="Times New Roman" w:cs="Times New Roman"/>
          <w:b/>
          <w:sz w:val="24"/>
          <w:szCs w:val="24"/>
        </w:rPr>
        <w:t>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064E85A4" w14:textId="3BB79071" w:rsidR="00BF7ECE" w:rsidRDefault="00A45A7D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complete your cube and are missing images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14:paraId="0D69A625" w14:textId="65DB9B0E" w:rsidR="00BF7ECE" w:rsidRDefault="00A45A7D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partially completed your cube and images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</w:tcPr>
          <w:p w14:paraId="29178A72" w14:textId="2ADECAD6" w:rsidR="00BF7ECE" w:rsidRDefault="00A45A7D" w:rsidP="00A45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 your cube but are missing some of the 3 required images</w:t>
            </w:r>
          </w:p>
        </w:tc>
        <w:tc>
          <w:tcPr>
            <w:tcW w:w="1890" w:type="dxa"/>
          </w:tcPr>
          <w:p w14:paraId="07270951" w14:textId="14563E8C" w:rsidR="00BF7ECE" w:rsidRDefault="00D83EDC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the construction of your cubes and have the 3 images but they are not in the correct panels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3" w:type="dxa"/>
          </w:tcPr>
          <w:p w14:paraId="7F9D09FD" w14:textId="0AF1596C" w:rsidR="00BF7ECE" w:rsidRDefault="00D83EDC" w:rsidP="00D83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completed the construction of your cube including placing all 3 images on the correct planes </w:t>
            </w:r>
          </w:p>
        </w:tc>
      </w:tr>
      <w:tr w:rsidR="009C79C1" w:rsidRPr="0018221A" w14:paraId="67114CCC" w14:textId="77777777" w:rsidTr="00B64F90">
        <w:tc>
          <w:tcPr>
            <w:tcW w:w="1345" w:type="dxa"/>
          </w:tcPr>
          <w:p w14:paraId="564668E1" w14:textId="684265E6" w:rsidR="009C79C1" w:rsidRDefault="00A45A7D" w:rsidP="00224A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Construction</w:t>
            </w:r>
            <w:r w:rsidR="003B70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Quality</w:t>
            </w:r>
          </w:p>
        </w:tc>
        <w:tc>
          <w:tcPr>
            <w:tcW w:w="1710" w:type="dxa"/>
          </w:tcPr>
          <w:p w14:paraId="663264F7" w14:textId="32F6A6AD" w:rsidR="009C79C1" w:rsidRDefault="006439A0" w:rsidP="006439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Most of your areas are flawed related to  construction, image size or gluing</w:t>
            </w:r>
          </w:p>
        </w:tc>
        <w:tc>
          <w:tcPr>
            <w:tcW w:w="1800" w:type="dxa"/>
          </w:tcPr>
          <w:p w14:paraId="365840C8" w14:textId="758DF599" w:rsidR="009C79C1" w:rsidRDefault="00403F2A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major areas that are flawed related to construction, image size or gluing</w:t>
            </w:r>
          </w:p>
        </w:tc>
        <w:tc>
          <w:tcPr>
            <w:tcW w:w="1890" w:type="dxa"/>
          </w:tcPr>
          <w:p w14:paraId="72BA0574" w14:textId="2E836BCF" w:rsidR="001D6B21" w:rsidRDefault="00A45A7D" w:rsidP="00A45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</w:t>
            </w:r>
            <w:r w:rsidR="00403F2A">
              <w:rPr>
                <w:rFonts w:ascii="Times New Roman" w:hAnsi="Times New Roman" w:cs="Times New Roman"/>
                <w:sz w:val="18"/>
                <w:szCs w:val="18"/>
              </w:rPr>
              <w:t xml:space="preserve"> some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areas that are flawed related to construction, image size or gluing</w:t>
            </w:r>
          </w:p>
        </w:tc>
        <w:tc>
          <w:tcPr>
            <w:tcW w:w="1890" w:type="dxa"/>
          </w:tcPr>
          <w:p w14:paraId="65703A4F" w14:textId="357EAF2D" w:rsidR="009C79C1" w:rsidRDefault="00A45A7D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Accept for minor areas, your construction is neat and correct with the images trimmed to the correct size and completely glued down</w:t>
            </w:r>
          </w:p>
        </w:tc>
        <w:tc>
          <w:tcPr>
            <w:tcW w:w="2003" w:type="dxa"/>
          </w:tcPr>
          <w:p w14:paraId="03647840" w14:textId="7A9CD709" w:rsidR="009C79C1" w:rsidRDefault="00224A08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A45A7D">
              <w:rPr>
                <w:rFonts w:ascii="Times New Roman" w:hAnsi="Times New Roman" w:cs="Times New Roman"/>
                <w:sz w:val="18"/>
                <w:szCs w:val="18"/>
              </w:rPr>
              <w:t>construction is neat and correct with the images trimmed to the correct size and completely glued down</w:t>
            </w:r>
          </w:p>
          <w:p w14:paraId="1D79DC9E" w14:textId="090E4472" w:rsidR="009C79C1" w:rsidRDefault="009C79C1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F9F" w:rsidRPr="0018221A" w14:paraId="1E811040" w14:textId="77777777" w:rsidTr="00B64F90">
        <w:tc>
          <w:tcPr>
            <w:tcW w:w="1345" w:type="dxa"/>
          </w:tcPr>
          <w:p w14:paraId="4F2D24BC" w14:textId="37A7673A" w:rsidR="003F6F9F" w:rsidRPr="00C4694F" w:rsidRDefault="003B70DD" w:rsidP="003F6F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Movie completion</w:t>
            </w:r>
          </w:p>
        </w:tc>
        <w:tc>
          <w:tcPr>
            <w:tcW w:w="1710" w:type="dxa"/>
          </w:tcPr>
          <w:p w14:paraId="11E718F1" w14:textId="762E76BA" w:rsidR="003F6F9F" w:rsidRPr="0018221A" w:rsidRDefault="003B70DD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complete your movie</w:t>
            </w:r>
          </w:p>
        </w:tc>
        <w:tc>
          <w:tcPr>
            <w:tcW w:w="1800" w:type="dxa"/>
          </w:tcPr>
          <w:p w14:paraId="4D4A4B1A" w14:textId="23256944" w:rsidR="008860D2" w:rsidRPr="0018221A" w:rsidRDefault="000A3CB5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movie is partially finished and you do not have a QR code</w:t>
            </w:r>
          </w:p>
        </w:tc>
        <w:tc>
          <w:tcPr>
            <w:tcW w:w="1890" w:type="dxa"/>
          </w:tcPr>
          <w:p w14:paraId="3630130A" w14:textId="4C82FCB2" w:rsidR="00F74368" w:rsidRPr="0018221A" w:rsidRDefault="003B70DD" w:rsidP="003B70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movie is finished but you did not make a QR code</w:t>
            </w:r>
          </w:p>
        </w:tc>
        <w:tc>
          <w:tcPr>
            <w:tcW w:w="1890" w:type="dxa"/>
          </w:tcPr>
          <w:p w14:paraId="6D57445E" w14:textId="43F27867" w:rsidR="003F6F9F" w:rsidRPr="0018221A" w:rsidRDefault="003B70DD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movie is finished but does not link to your QR code</w:t>
            </w:r>
          </w:p>
        </w:tc>
        <w:tc>
          <w:tcPr>
            <w:tcW w:w="2003" w:type="dxa"/>
          </w:tcPr>
          <w:p w14:paraId="531847E9" w14:textId="77777777" w:rsidR="003B70DD" w:rsidRDefault="003B70DD" w:rsidP="0088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your movie and it is viewable through your QR code</w:t>
            </w:r>
          </w:p>
          <w:p w14:paraId="77840357" w14:textId="32110C79" w:rsidR="003F6F9F" w:rsidRPr="0018221A" w:rsidRDefault="003F6F9F" w:rsidP="008860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06CA" w:rsidRPr="0018221A" w14:paraId="1E73DE81" w14:textId="77777777" w:rsidTr="00B64F90">
        <w:tc>
          <w:tcPr>
            <w:tcW w:w="1345" w:type="dxa"/>
          </w:tcPr>
          <w:p w14:paraId="27103D68" w14:textId="53C276B9" w:rsidR="00897205" w:rsidRDefault="00897205" w:rsidP="0076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Required sections</w:t>
            </w:r>
          </w:p>
          <w:p w14:paraId="711D784E" w14:textId="10EB1EFB" w:rsidR="007606CA" w:rsidRPr="00C4694F" w:rsidRDefault="007606CA" w:rsidP="0076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129D2E9E" w14:textId="78087318" w:rsidR="007606CA" w:rsidRPr="0018221A" w:rsidRDefault="00537FE9" w:rsidP="0062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are missing more than four of your sections</w:t>
            </w:r>
          </w:p>
        </w:tc>
        <w:tc>
          <w:tcPr>
            <w:tcW w:w="1800" w:type="dxa"/>
          </w:tcPr>
          <w:p w14:paraId="331214A1" w14:textId="4439A2B9" w:rsidR="007606CA" w:rsidRPr="0018221A" w:rsidRDefault="00537FE9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are missing more than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three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your sections</w:t>
            </w:r>
          </w:p>
        </w:tc>
        <w:tc>
          <w:tcPr>
            <w:tcW w:w="1890" w:type="dxa"/>
          </w:tcPr>
          <w:p w14:paraId="6F8FF0CE" w14:textId="55E16672" w:rsidR="007606CA" w:rsidRDefault="00537FE9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are missing two of your sections and/or your existing sections are not complete</w:t>
            </w:r>
          </w:p>
          <w:p w14:paraId="57AE24ED" w14:textId="5E048C87" w:rsidR="007606CA" w:rsidRPr="0018221A" w:rsidRDefault="007606CA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356D5E9" w14:textId="5FE40694" w:rsidR="00167E51" w:rsidRDefault="00167E51" w:rsidP="00167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have most of your sections. You are missing one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and/or your existing sections are not complete</w:t>
            </w:r>
          </w:p>
          <w:p w14:paraId="4ECB7A07" w14:textId="7023AAA8" w:rsidR="007606CA" w:rsidRPr="0018221A" w:rsidRDefault="007606CA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6F1547E4" w14:textId="5C7B5B20" w:rsidR="007606CA" w:rsidRPr="0018221A" w:rsidRDefault="00537FE9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167E51">
              <w:rPr>
                <w:rFonts w:ascii="Times New Roman" w:hAnsi="Times New Roman" w:cs="Times New Roman"/>
                <w:sz w:val="18"/>
                <w:szCs w:val="18"/>
              </w:rPr>
              <w:t xml:space="preserve">fully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completed all required seven sections</w:t>
            </w:r>
          </w:p>
        </w:tc>
      </w:tr>
      <w:tr w:rsidR="00EF6838" w:rsidRPr="0018221A" w14:paraId="335756AA" w14:textId="77777777" w:rsidTr="00B64F90">
        <w:tc>
          <w:tcPr>
            <w:tcW w:w="1345" w:type="dxa"/>
          </w:tcPr>
          <w:p w14:paraId="3D509C1B" w14:textId="54C1A124" w:rsidR="00EF6838" w:rsidRDefault="00822C55" w:rsidP="00EF68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Creative</w:t>
            </w:r>
          </w:p>
          <w:p w14:paraId="0C3042CB" w14:textId="1A8D6461" w:rsidR="00EF6838" w:rsidRDefault="00EF6838" w:rsidP="00EF68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7F121B" w14:textId="2FAC2992" w:rsidR="00EF6838" w:rsidRDefault="00472774" w:rsidP="00EF6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cube and movie fill the basic requirements but are not thoughtful or creative</w:t>
            </w:r>
          </w:p>
        </w:tc>
        <w:tc>
          <w:tcPr>
            <w:tcW w:w="1800" w:type="dxa"/>
          </w:tcPr>
          <w:p w14:paraId="4FE65DAA" w14:textId="2044C734" w:rsidR="00EF6838" w:rsidRDefault="00FB4C5D" w:rsidP="004727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the requ</w:t>
            </w:r>
            <w:r w:rsidR="00472774">
              <w:rPr>
                <w:rFonts w:ascii="Times New Roman" w:hAnsi="Times New Roman" w:cs="Times New Roman"/>
                <w:sz w:val="18"/>
                <w:szCs w:val="18"/>
              </w:rPr>
              <w:t xml:space="preserve">ired sections but have only slightly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reflected your personality</w:t>
            </w:r>
            <w:r w:rsidR="00472774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 w:rsidR="00472774">
              <w:rPr>
                <w:rFonts w:ascii="Times New Roman" w:hAnsi="Times New Roman" w:cs="Times New Roman"/>
                <w:sz w:val="18"/>
                <w:szCs w:val="18"/>
              </w:rPr>
              <w:t>reatively</w:t>
            </w:r>
          </w:p>
        </w:tc>
        <w:tc>
          <w:tcPr>
            <w:tcW w:w="1890" w:type="dxa"/>
          </w:tcPr>
          <w:p w14:paraId="53A42404" w14:textId="0FF456F3" w:rsidR="00EF6838" w:rsidRDefault="0097456A" w:rsidP="00974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cube and movie have limited creative elements to them</w:t>
            </w:r>
          </w:p>
        </w:tc>
        <w:tc>
          <w:tcPr>
            <w:tcW w:w="1890" w:type="dxa"/>
          </w:tcPr>
          <w:p w14:paraId="5B067E73" w14:textId="17CDB3A5" w:rsidR="00A11329" w:rsidRDefault="00472774" w:rsidP="00F21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cube and movie are </w:t>
            </w:r>
            <w:r w:rsidR="0097456A">
              <w:rPr>
                <w:rFonts w:ascii="Times New Roman" w:hAnsi="Times New Roman" w:cs="Times New Roman"/>
                <w:sz w:val="18"/>
                <w:szCs w:val="18"/>
              </w:rPr>
              <w:t xml:space="preserve">somewhat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creative and thoughtful</w:t>
            </w:r>
            <w:bookmarkStart w:id="0" w:name="_GoBack"/>
            <w:bookmarkEnd w:id="0"/>
          </w:p>
        </w:tc>
        <w:tc>
          <w:tcPr>
            <w:tcW w:w="2003" w:type="dxa"/>
          </w:tcPr>
          <w:p w14:paraId="232DE92E" w14:textId="452B0E1D" w:rsidR="00F216D5" w:rsidRDefault="00FB4C5D" w:rsidP="006F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cube and movie are creative and thoughtful</w:t>
            </w:r>
            <w:r w:rsidR="00472774">
              <w:rPr>
                <w:rFonts w:ascii="Times New Roman" w:hAnsi="Times New Roman" w:cs="Times New Roman"/>
                <w:sz w:val="18"/>
                <w:szCs w:val="18"/>
              </w:rPr>
              <w:t>!</w:t>
            </w: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D83E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3CB5"/>
    <w:rsid w:val="000A7C39"/>
    <w:rsid w:val="000E221B"/>
    <w:rsid w:val="000E7B56"/>
    <w:rsid w:val="00143A97"/>
    <w:rsid w:val="00151914"/>
    <w:rsid w:val="00167E51"/>
    <w:rsid w:val="0018221A"/>
    <w:rsid w:val="001914EA"/>
    <w:rsid w:val="001A6829"/>
    <w:rsid w:val="001D0ECC"/>
    <w:rsid w:val="001D6B21"/>
    <w:rsid w:val="0021165A"/>
    <w:rsid w:val="002200CC"/>
    <w:rsid w:val="00224A08"/>
    <w:rsid w:val="00271090"/>
    <w:rsid w:val="00353D47"/>
    <w:rsid w:val="00360EE7"/>
    <w:rsid w:val="003714C7"/>
    <w:rsid w:val="003962CB"/>
    <w:rsid w:val="003B70DD"/>
    <w:rsid w:val="003C1E33"/>
    <w:rsid w:val="003F2D05"/>
    <w:rsid w:val="003F4399"/>
    <w:rsid w:val="003F6F9F"/>
    <w:rsid w:val="00403F2A"/>
    <w:rsid w:val="004137F8"/>
    <w:rsid w:val="00472774"/>
    <w:rsid w:val="004B797F"/>
    <w:rsid w:val="004D455C"/>
    <w:rsid w:val="004D63CD"/>
    <w:rsid w:val="004D69E0"/>
    <w:rsid w:val="004F70BB"/>
    <w:rsid w:val="00510798"/>
    <w:rsid w:val="00515380"/>
    <w:rsid w:val="00535957"/>
    <w:rsid w:val="00537FE9"/>
    <w:rsid w:val="00542843"/>
    <w:rsid w:val="005D03F0"/>
    <w:rsid w:val="006031BD"/>
    <w:rsid w:val="00626CCA"/>
    <w:rsid w:val="00642066"/>
    <w:rsid w:val="006439A0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3F5B"/>
    <w:rsid w:val="0080795B"/>
    <w:rsid w:val="008116A2"/>
    <w:rsid w:val="00822C55"/>
    <w:rsid w:val="00840F4B"/>
    <w:rsid w:val="00884298"/>
    <w:rsid w:val="008860D2"/>
    <w:rsid w:val="00897205"/>
    <w:rsid w:val="008C5D51"/>
    <w:rsid w:val="008E3D44"/>
    <w:rsid w:val="0093360A"/>
    <w:rsid w:val="009363FA"/>
    <w:rsid w:val="009603C2"/>
    <w:rsid w:val="00961544"/>
    <w:rsid w:val="00964B2A"/>
    <w:rsid w:val="0097456A"/>
    <w:rsid w:val="009842EF"/>
    <w:rsid w:val="009B310C"/>
    <w:rsid w:val="009C672F"/>
    <w:rsid w:val="009C79C1"/>
    <w:rsid w:val="009E33D0"/>
    <w:rsid w:val="009F5372"/>
    <w:rsid w:val="00A11329"/>
    <w:rsid w:val="00A1223D"/>
    <w:rsid w:val="00A45A7D"/>
    <w:rsid w:val="00AA38D6"/>
    <w:rsid w:val="00AE102E"/>
    <w:rsid w:val="00B32E95"/>
    <w:rsid w:val="00B64F90"/>
    <w:rsid w:val="00B65FCD"/>
    <w:rsid w:val="00B7742D"/>
    <w:rsid w:val="00B96B7E"/>
    <w:rsid w:val="00BC475A"/>
    <w:rsid w:val="00BE1208"/>
    <w:rsid w:val="00BF12F9"/>
    <w:rsid w:val="00BF35D8"/>
    <w:rsid w:val="00BF7ECE"/>
    <w:rsid w:val="00C20FE4"/>
    <w:rsid w:val="00C24AE5"/>
    <w:rsid w:val="00C4694F"/>
    <w:rsid w:val="00C85696"/>
    <w:rsid w:val="00CA6F70"/>
    <w:rsid w:val="00CF1040"/>
    <w:rsid w:val="00CF3978"/>
    <w:rsid w:val="00CF7536"/>
    <w:rsid w:val="00D34A27"/>
    <w:rsid w:val="00D7234E"/>
    <w:rsid w:val="00D83EDC"/>
    <w:rsid w:val="00DA1CF2"/>
    <w:rsid w:val="00DA1D7F"/>
    <w:rsid w:val="00DD16AB"/>
    <w:rsid w:val="00DD450F"/>
    <w:rsid w:val="00DF6226"/>
    <w:rsid w:val="00E0613B"/>
    <w:rsid w:val="00E1621C"/>
    <w:rsid w:val="00E52F20"/>
    <w:rsid w:val="00E54F02"/>
    <w:rsid w:val="00E64859"/>
    <w:rsid w:val="00EA0DFC"/>
    <w:rsid w:val="00EA3A02"/>
    <w:rsid w:val="00EF6838"/>
    <w:rsid w:val="00F03E06"/>
    <w:rsid w:val="00F216D5"/>
    <w:rsid w:val="00F73CFB"/>
    <w:rsid w:val="00F74368"/>
    <w:rsid w:val="00FB335D"/>
    <w:rsid w:val="00FB4C5D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F8EB-5BC8-4C2C-B331-B5BAB25D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18</cp:revision>
  <cp:lastPrinted>2016-09-28T15:59:00Z</cp:lastPrinted>
  <dcterms:created xsi:type="dcterms:W3CDTF">2016-10-13T15:51:00Z</dcterms:created>
  <dcterms:modified xsi:type="dcterms:W3CDTF">2016-10-24T15:11:00Z</dcterms:modified>
</cp:coreProperties>
</file>