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AA36F" w14:textId="193FE1CE" w:rsidR="0090280E" w:rsidRDefault="0090280E" w:rsidP="00EE16A1">
      <w:pPr>
        <w:jc w:val="center"/>
        <w:rPr>
          <w:rFonts w:ascii="Times New Roman" w:hAnsi="Times New Roman" w:cs="Times New Roman"/>
          <w:b/>
        </w:rPr>
      </w:pPr>
    </w:p>
    <w:p w14:paraId="5134A4CE" w14:textId="77777777" w:rsidR="00C138B0" w:rsidRDefault="0090280E" w:rsidP="00C138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C138B0">
        <w:rPr>
          <w:rFonts w:ascii="Times New Roman" w:hAnsi="Times New Roman" w:cs="Times New Roman"/>
          <w:b/>
        </w:rPr>
        <w:t xml:space="preserve">KINESTHETIC DRAWING SNOWFLAKE </w:t>
      </w:r>
    </w:p>
    <w:p w14:paraId="219E1BB1" w14:textId="6BA353DE" w:rsidR="00EE16A1" w:rsidRPr="00351B7F" w:rsidRDefault="00EE16A1" w:rsidP="00C138B0">
      <w:pPr>
        <w:jc w:val="center"/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LESSON SUMMARY</w:t>
      </w:r>
    </w:p>
    <w:p w14:paraId="49992C5E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1447EE8A" w14:textId="59222F5C" w:rsidR="00EE16A1" w:rsidRPr="00D36DC2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 xml:space="preserve">LG: </w:t>
      </w:r>
      <w:r>
        <w:t xml:space="preserve">SWBAT create </w:t>
      </w:r>
      <w:r w:rsidR="00C138B0">
        <w:t>snowflake image based on the Art of Heather Hanson Kinesthetic drawings</w:t>
      </w:r>
    </w:p>
    <w:p w14:paraId="2696D630" w14:textId="77777777" w:rsidR="00EE16A1" w:rsidRPr="00351B7F" w:rsidRDefault="00EE16A1" w:rsidP="00EE16A1">
      <w:pPr>
        <w:rPr>
          <w:rFonts w:ascii="Times New Roman" w:hAnsi="Times New Roman" w:cs="Times New Roman"/>
          <w:b/>
          <w:bCs/>
        </w:rPr>
      </w:pPr>
    </w:p>
    <w:p w14:paraId="03A3AFCE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OBJECTIVES:</w:t>
      </w:r>
    </w:p>
    <w:tbl>
      <w:tblPr>
        <w:tblStyle w:val="TableGrid"/>
        <w:tblW w:w="11108" w:type="dxa"/>
        <w:tblLook w:val="04A0" w:firstRow="1" w:lastRow="0" w:firstColumn="1" w:lastColumn="0" w:noHBand="0" w:noVBand="1"/>
      </w:tblPr>
      <w:tblGrid>
        <w:gridCol w:w="465"/>
        <w:gridCol w:w="3603"/>
        <w:gridCol w:w="1438"/>
        <w:gridCol w:w="5602"/>
      </w:tblGrid>
      <w:tr w:rsidR="00EE16A1" w:rsidRPr="00351B7F" w14:paraId="313E938C" w14:textId="77777777" w:rsidTr="004811F5">
        <w:tc>
          <w:tcPr>
            <w:tcW w:w="465" w:type="dxa"/>
          </w:tcPr>
          <w:p w14:paraId="399C2670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3" w:type="dxa"/>
          </w:tcPr>
          <w:p w14:paraId="367B5DCC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Objective</w:t>
            </w:r>
          </w:p>
        </w:tc>
        <w:tc>
          <w:tcPr>
            <w:tcW w:w="1438" w:type="dxa"/>
          </w:tcPr>
          <w:p w14:paraId="35CA1D0C" w14:textId="77777777" w:rsidR="00EE16A1" w:rsidRPr="00351B7F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5602" w:type="dxa"/>
          </w:tcPr>
          <w:p w14:paraId="25C92935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1B7F">
              <w:rPr>
                <w:rFonts w:ascii="Times New Roman" w:hAnsi="Times New Roman" w:cs="Times New Roman"/>
                <w:b/>
                <w:bCs/>
              </w:rPr>
              <w:t>DoNow</w:t>
            </w:r>
            <w:proofErr w:type="spellEnd"/>
          </w:p>
        </w:tc>
      </w:tr>
      <w:tr w:rsidR="00EE16A1" w:rsidRPr="00351B7F" w14:paraId="05D51EE0" w14:textId="77777777" w:rsidTr="004811F5">
        <w:tc>
          <w:tcPr>
            <w:tcW w:w="465" w:type="dxa"/>
          </w:tcPr>
          <w:p w14:paraId="48AF2BAA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3" w:type="dxa"/>
          </w:tcPr>
          <w:p w14:paraId="032AEF61" w14:textId="05D31B65" w:rsidR="00EE16A1" w:rsidRPr="00EE16A1" w:rsidRDefault="00EE16A1" w:rsidP="00C138B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02266">
              <w:rPr>
                <w:rFonts w:ascii="Times New Roman" w:hAnsi="Times New Roman" w:cs="Times New Roman"/>
              </w:rPr>
              <w:t xml:space="preserve">WBAT </w:t>
            </w:r>
            <w:r w:rsidR="0090280E">
              <w:rPr>
                <w:rFonts w:ascii="Times New Roman" w:hAnsi="Times New Roman" w:cs="Times New Roman"/>
              </w:rPr>
              <w:t>define, describe and identify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38B0">
              <w:rPr>
                <w:rFonts w:ascii="Times New Roman" w:hAnsi="Times New Roman" w:cs="Times New Roman"/>
              </w:rPr>
              <w:t>performance art, kinesthetic, symmetry, reflective symmetry, radial symmetry</w:t>
            </w:r>
          </w:p>
        </w:tc>
        <w:tc>
          <w:tcPr>
            <w:tcW w:w="1438" w:type="dxa"/>
          </w:tcPr>
          <w:p w14:paraId="212E0ED1" w14:textId="49CB7732" w:rsidR="00EE16A1" w:rsidRPr="00351B7F" w:rsidRDefault="00EE16A1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.5</w:t>
            </w:r>
            <w:r w:rsidRPr="00351B7F">
              <w:rPr>
                <w:rFonts w:ascii="Times New Roman" w:hAnsi="Times New Roman" w:cs="Times New Roman"/>
                <w:bCs/>
              </w:rPr>
              <w:t xml:space="preserve"> day</w:t>
            </w:r>
          </w:p>
        </w:tc>
        <w:tc>
          <w:tcPr>
            <w:tcW w:w="5602" w:type="dxa"/>
          </w:tcPr>
          <w:p w14:paraId="7EFB32B4" w14:textId="696FEC8F" w:rsidR="00EE16A1" w:rsidRPr="00351B7F" w:rsidRDefault="00C138B0" w:rsidP="00AD2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How might this be applied to draw a snowflake?</w:t>
            </w:r>
          </w:p>
        </w:tc>
      </w:tr>
      <w:tr w:rsidR="00EE16A1" w:rsidRPr="00351B7F" w14:paraId="41F7119E" w14:textId="77777777" w:rsidTr="004811F5">
        <w:tc>
          <w:tcPr>
            <w:tcW w:w="465" w:type="dxa"/>
          </w:tcPr>
          <w:p w14:paraId="5C0E3809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3" w:type="dxa"/>
          </w:tcPr>
          <w:p w14:paraId="2888A81C" w14:textId="6A416D88" w:rsidR="00EE16A1" w:rsidRPr="00EE16A1" w:rsidRDefault="00EE16A1" w:rsidP="00C138B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2266">
              <w:rPr>
                <w:rFonts w:ascii="Times New Roman" w:hAnsi="Times New Roman" w:cs="Times New Roman"/>
              </w:rPr>
              <w:t xml:space="preserve">SWBAT </w:t>
            </w:r>
            <w:r>
              <w:rPr>
                <w:rFonts w:ascii="Times New Roman" w:hAnsi="Times New Roman" w:cs="Times New Roman"/>
              </w:rPr>
              <w:t xml:space="preserve">take their knowledge of </w:t>
            </w:r>
            <w:r w:rsidR="00C138B0">
              <w:rPr>
                <w:rFonts w:ascii="Times New Roman" w:hAnsi="Times New Roman" w:cs="Times New Roman"/>
              </w:rPr>
              <w:t>Heather Hanson’s kinesthetic drawings</w:t>
            </w:r>
            <w:r w:rsidR="00756572">
              <w:rPr>
                <w:rFonts w:ascii="Times New Roman" w:hAnsi="Times New Roman" w:cs="Times New Roman"/>
              </w:rPr>
              <w:t xml:space="preserve"> to</w:t>
            </w:r>
            <w:r>
              <w:rPr>
                <w:rFonts w:ascii="Times New Roman" w:hAnsi="Times New Roman" w:cs="Times New Roman"/>
              </w:rPr>
              <w:t xml:space="preserve"> design </w:t>
            </w:r>
            <w:r w:rsidR="00756572">
              <w:rPr>
                <w:rFonts w:ascii="Times New Roman" w:hAnsi="Times New Roman" w:cs="Times New Roman"/>
              </w:rPr>
              <w:t>a s</w:t>
            </w:r>
            <w:r w:rsidR="00C138B0">
              <w:rPr>
                <w:rFonts w:ascii="Times New Roman" w:hAnsi="Times New Roman" w:cs="Times New Roman"/>
              </w:rPr>
              <w:t>nowflake</w:t>
            </w:r>
          </w:p>
        </w:tc>
        <w:tc>
          <w:tcPr>
            <w:tcW w:w="1438" w:type="dxa"/>
          </w:tcPr>
          <w:p w14:paraId="1DA5F0CC" w14:textId="57137524" w:rsidR="00EE16A1" w:rsidRPr="00351B7F" w:rsidRDefault="00512EEB" w:rsidP="00756572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.5 days</w:t>
            </w:r>
          </w:p>
        </w:tc>
        <w:tc>
          <w:tcPr>
            <w:tcW w:w="5602" w:type="dxa"/>
          </w:tcPr>
          <w:p w14:paraId="0213858D" w14:textId="4D6A3E05" w:rsidR="00EE16A1" w:rsidRPr="00351B7F" w:rsidRDefault="00512EEB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Draw a triangle on your worksheet of your planned snowflake</w:t>
            </w:r>
          </w:p>
        </w:tc>
      </w:tr>
      <w:tr w:rsidR="00EE16A1" w:rsidRPr="00351B7F" w14:paraId="6D294A93" w14:textId="77777777" w:rsidTr="004811F5">
        <w:tc>
          <w:tcPr>
            <w:tcW w:w="465" w:type="dxa"/>
          </w:tcPr>
          <w:p w14:paraId="17542777" w14:textId="4088434C" w:rsidR="00EE16A1" w:rsidRPr="00351B7F" w:rsidRDefault="00756572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03" w:type="dxa"/>
          </w:tcPr>
          <w:p w14:paraId="127AAF70" w14:textId="784B66CC" w:rsidR="00EE16A1" w:rsidRDefault="00EE16A1" w:rsidP="00C138B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create a </w:t>
            </w:r>
            <w:r w:rsidR="00C138B0">
              <w:rPr>
                <w:rFonts w:ascii="Times New Roman" w:hAnsi="Times New Roman" w:cs="Times New Roman"/>
              </w:rPr>
              <w:t>kinesthetic snowflake image</w:t>
            </w:r>
          </w:p>
        </w:tc>
        <w:tc>
          <w:tcPr>
            <w:tcW w:w="1438" w:type="dxa"/>
          </w:tcPr>
          <w:p w14:paraId="07A91FCD" w14:textId="2E9AD5CD" w:rsidR="00EE16A1" w:rsidRDefault="00512EEB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day</w:t>
            </w:r>
          </w:p>
        </w:tc>
        <w:tc>
          <w:tcPr>
            <w:tcW w:w="5602" w:type="dxa"/>
          </w:tcPr>
          <w:p w14:paraId="7CC835CD" w14:textId="72C4E840" w:rsidR="00512EEB" w:rsidRPr="00351B7F" w:rsidRDefault="00512EEB" w:rsidP="00512E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Get (2) 72 inches pieces of paper, use </w:t>
            </w:r>
            <w:r w:rsidR="00F14C54">
              <w:rPr>
                <w:rFonts w:ascii="Times New Roman" w:hAnsi="Times New Roman" w:cs="Times New Roman"/>
                <w:bCs/>
              </w:rPr>
              <w:t>the string to measure 72 inches</w:t>
            </w:r>
          </w:p>
          <w:p w14:paraId="7E35B337" w14:textId="7FDA2978" w:rsidR="00BA2985" w:rsidRPr="00351B7F" w:rsidRDefault="00BA2985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EBF439D" w14:textId="774D94F5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91B6FA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  <w:b/>
          <w:bCs/>
        </w:rPr>
        <w:t>CURRICULUM UNIT/PROFICIENCIES:</w:t>
      </w:r>
    </w:p>
    <w:p w14:paraId="53255F99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351B7F">
        <w:rPr>
          <w:rFonts w:ascii="Times New Roman" w:hAnsi="Times New Roman" w:cs="Times New Roman"/>
          <w:u w:val="single"/>
        </w:rPr>
        <w:t>Enduring Understandings:</w:t>
      </w:r>
    </w:p>
    <w:p w14:paraId="5BD1550F" w14:textId="0B1DA943" w:rsidR="00EE16A1" w:rsidRPr="00D36DC2" w:rsidRDefault="00EE16A1" w:rsidP="00EE16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EU1: </w:t>
      </w:r>
      <w:r w:rsidR="00EA7269">
        <w:rPr>
          <w:rFonts w:ascii="Times New Roman" w:hAnsi="Times New Roman" w:cs="Times New Roman"/>
        </w:rPr>
        <w:t xml:space="preserve">Art can be created in many ways including </w:t>
      </w:r>
      <w:r w:rsidR="007657D4">
        <w:rPr>
          <w:rFonts w:ascii="Times New Roman" w:hAnsi="Times New Roman" w:cs="Times New Roman"/>
        </w:rPr>
        <w:t>the active use of one’s body</w:t>
      </w:r>
      <w:proofErr w:type="gramStart"/>
      <w:r w:rsidR="007657D4">
        <w:rPr>
          <w:rFonts w:ascii="Times New Roman" w:hAnsi="Times New Roman" w:cs="Times New Roman"/>
        </w:rPr>
        <w:t>..</w:t>
      </w:r>
      <w:proofErr w:type="gramEnd"/>
      <w:r w:rsidR="007657D4">
        <w:rPr>
          <w:rFonts w:ascii="Times New Roman" w:hAnsi="Times New Roman" w:cs="Times New Roman"/>
        </w:rPr>
        <w:t xml:space="preserve"> This type of kinesthetic art can also be very beautiful.</w:t>
      </w:r>
    </w:p>
    <w:p w14:paraId="08B9108C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351B7F">
        <w:rPr>
          <w:rFonts w:ascii="Times New Roman" w:hAnsi="Times New Roman" w:cs="Times New Roman"/>
          <w:u w:val="single"/>
        </w:rPr>
        <w:t xml:space="preserve">Essential Questions: </w:t>
      </w:r>
    </w:p>
    <w:p w14:paraId="3EBC7425" w14:textId="43E8241B" w:rsidR="00EE16A1" w:rsidRPr="00351B7F" w:rsidRDefault="00EE16A1" w:rsidP="00EE16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EQ1: </w:t>
      </w:r>
      <w:r w:rsidR="00855D0F">
        <w:rPr>
          <w:rFonts w:ascii="Times New Roman" w:hAnsi="Times New Roman" w:cs="Times New Roman"/>
        </w:rPr>
        <w:t>How can your body be used to create imagery (snowflake)?</w:t>
      </w:r>
    </w:p>
    <w:p w14:paraId="5EC08C80" w14:textId="77777777" w:rsidR="00EE16A1" w:rsidRPr="00351B7F" w:rsidRDefault="00EE16A1" w:rsidP="00EE16A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1BDAFB45" w14:textId="02A14072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51B7F">
        <w:rPr>
          <w:rFonts w:ascii="Times New Roman" w:hAnsi="Times New Roman" w:cs="Times New Roman"/>
          <w:bCs/>
          <w:u w:val="single"/>
        </w:rPr>
        <w:t>Key Vocabulary:</w:t>
      </w:r>
      <w:r w:rsidRPr="00351B7F">
        <w:rPr>
          <w:rFonts w:ascii="Times New Roman" w:hAnsi="Times New Roman" w:cs="Times New Roman"/>
          <w:bCs/>
        </w:rPr>
        <w:t xml:space="preserve"> </w:t>
      </w:r>
      <w:r w:rsidR="00855D0F">
        <w:rPr>
          <w:rFonts w:ascii="Times New Roman" w:hAnsi="Times New Roman" w:cs="Times New Roman"/>
          <w:bCs/>
        </w:rPr>
        <w:t>Kinesthetic, symmetry, reflective symmetry, radial symmetry, performance art</w:t>
      </w:r>
    </w:p>
    <w:p w14:paraId="3AE647B4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F59A2BA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PLANNED STRATEGIES/ACTIVITIES:</w:t>
      </w:r>
    </w:p>
    <w:p w14:paraId="1CC48759" w14:textId="7CC610EB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51B7F">
        <w:rPr>
          <w:rFonts w:ascii="Times New Roman" w:hAnsi="Times New Roman" w:cs="Times New Roman"/>
        </w:rPr>
        <w:t>DoNows</w:t>
      </w:r>
      <w:proofErr w:type="spellEnd"/>
      <w:r w:rsidRPr="00351B7F">
        <w:rPr>
          <w:rFonts w:ascii="Times New Roman" w:hAnsi="Times New Roman" w:cs="Times New Roman"/>
        </w:rPr>
        <w:t xml:space="preserve">, </w:t>
      </w:r>
      <w:hyperlink r:id="rId6" w:history="1">
        <w:r w:rsidRPr="00351B7F">
          <w:rPr>
            <w:rStyle w:val="Hyperlink"/>
            <w:rFonts w:ascii="Times New Roman" w:hAnsi="Times New Roman" w:cs="Times New Roman"/>
          </w:rPr>
          <w:t>www.art101isaverb.com</w:t>
        </w:r>
      </w:hyperlink>
      <w:r w:rsidR="00F27877">
        <w:rPr>
          <w:rFonts w:ascii="Times New Roman" w:hAnsi="Times New Roman" w:cs="Times New Roman"/>
        </w:rPr>
        <w:t xml:space="preserve"> web &amp; mobile device step-by-</w:t>
      </w:r>
      <w:r w:rsidRPr="00351B7F">
        <w:rPr>
          <w:rFonts w:ascii="Times New Roman" w:hAnsi="Times New Roman" w:cs="Times New Roman"/>
        </w:rPr>
        <w:t xml:space="preserve">step instruction, </w:t>
      </w:r>
      <w:proofErr w:type="spellStart"/>
      <w:r w:rsidR="00BA2985">
        <w:rPr>
          <w:rFonts w:ascii="Times New Roman" w:hAnsi="Times New Roman" w:cs="Times New Roman"/>
        </w:rPr>
        <w:t>Kahoot</w:t>
      </w:r>
      <w:proofErr w:type="spellEnd"/>
      <w:r w:rsidR="00BA2985">
        <w:rPr>
          <w:rFonts w:ascii="Times New Roman" w:hAnsi="Times New Roman" w:cs="Times New Roman"/>
        </w:rPr>
        <w:t>, d</w:t>
      </w:r>
      <w:r w:rsidRPr="00351B7F">
        <w:rPr>
          <w:rFonts w:ascii="Times New Roman" w:hAnsi="Times New Roman" w:cs="Times New Roman"/>
        </w:rPr>
        <w:t>emonstrations, Pair &amp; share exercises, Scales, Samples</w:t>
      </w:r>
    </w:p>
    <w:p w14:paraId="3A8929A3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0F36EB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CLOSURE/REFLECTION</w:t>
      </w:r>
    </w:p>
    <w:p w14:paraId="51BAB401" w14:textId="77777777" w:rsidR="00EE16A1" w:rsidRPr="00351B7F" w:rsidRDefault="00EE16A1" w:rsidP="00EE16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Pair-Share – Check key daily objectives</w:t>
      </w:r>
    </w:p>
    <w:p w14:paraId="02987404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DA77547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ASSESSMENT OF OBJECTIVES:</w:t>
      </w:r>
    </w:p>
    <w:p w14:paraId="0C4AE4A3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Diagnostic: survey for experience</w:t>
      </w:r>
    </w:p>
    <w:p w14:paraId="30320267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Formative: Participation, progress</w:t>
      </w:r>
    </w:p>
    <w:p w14:paraId="0993044F" w14:textId="77777777" w:rsidR="00EE16A1" w:rsidRPr="00351B7F" w:rsidRDefault="00EE16A1" w:rsidP="00EE16A1">
      <w:p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Summative: completed project, rubric</w:t>
      </w:r>
    </w:p>
    <w:p w14:paraId="68190AD6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23C1A02A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STANDARD REFERENCE</w:t>
      </w:r>
    </w:p>
    <w:p w14:paraId="562A3EBA" w14:textId="77777777" w:rsidR="00EE16A1" w:rsidRPr="00351B7F" w:rsidRDefault="00EE16A1" w:rsidP="00EE16A1">
      <w:pPr>
        <w:pStyle w:val="ListParagraph"/>
        <w:numPr>
          <w:ilvl w:val="0"/>
          <w:numId w:val="4"/>
        </w:numPr>
      </w:pPr>
      <w:proofErr w:type="spellStart"/>
      <w:r w:rsidRPr="00351B7F">
        <w:t>Cn</w:t>
      </w:r>
      <w:proofErr w:type="spellEnd"/>
      <w:r w:rsidRPr="00351B7F">
        <w:t xml:space="preserve"> (Connecting) - #11</w:t>
      </w:r>
    </w:p>
    <w:p w14:paraId="2DB54CBF" w14:textId="77777777" w:rsidR="00EE16A1" w:rsidRPr="00351B7F" w:rsidRDefault="00EE16A1" w:rsidP="00EE16A1">
      <w:pPr>
        <w:pStyle w:val="ListParagraph"/>
        <w:numPr>
          <w:ilvl w:val="0"/>
          <w:numId w:val="4"/>
        </w:numPr>
      </w:pPr>
      <w:r w:rsidRPr="00351B7F">
        <w:t>Cr (Creating) - #3</w:t>
      </w:r>
    </w:p>
    <w:p w14:paraId="1F4E19CC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12407BDB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DANIELSON FOCUS</w:t>
      </w:r>
    </w:p>
    <w:p w14:paraId="4EDC44BE" w14:textId="77777777" w:rsidR="00EE16A1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Domain 1 </w:t>
      </w:r>
    </w:p>
    <w:p w14:paraId="73461219" w14:textId="77777777" w:rsidR="00EE16A1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Selecting Instructional outcome</w:t>
      </w:r>
    </w:p>
    <w:p w14:paraId="62314A8E" w14:textId="77777777" w:rsidR="00EE16A1" w:rsidRPr="00801E93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2 Classroom Environment</w:t>
      </w:r>
    </w:p>
    <w:p w14:paraId="180624FF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Establishing a Culture for Learning</w:t>
      </w:r>
    </w:p>
    <w:p w14:paraId="3EC60455" w14:textId="77777777" w:rsidR="00EE16A1" w:rsidRPr="00351B7F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3 Instruction</w:t>
      </w:r>
    </w:p>
    <w:p w14:paraId="4DA10579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Questioning &amp; Discussion techniques</w:t>
      </w:r>
    </w:p>
    <w:p w14:paraId="355BCF92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lastRenderedPageBreak/>
        <w:t>Engaging students in learning</w:t>
      </w:r>
    </w:p>
    <w:p w14:paraId="1E36DB00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397C4300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MATERIALS</w:t>
      </w:r>
    </w:p>
    <w:p w14:paraId="6E3240B2" w14:textId="0D94644B" w:rsidR="00EE16A1" w:rsidRPr="00E80B48" w:rsidRDefault="00EE16A1" w:rsidP="00EE16A1">
      <w:pPr>
        <w:numPr>
          <w:ilvl w:val="0"/>
          <w:numId w:val="6"/>
        </w:numPr>
        <w:rPr>
          <w:b/>
        </w:rPr>
      </w:pPr>
      <w:r>
        <w:t xml:space="preserve">Computer, projector, internet, web site, </w:t>
      </w:r>
      <w:r w:rsidR="00206F50">
        <w:t>worksh</w:t>
      </w:r>
      <w:bookmarkStart w:id="0" w:name="_GoBack"/>
      <w:bookmarkEnd w:id="0"/>
      <w:r w:rsidR="00206F50">
        <w:t xml:space="preserve">eet, </w:t>
      </w:r>
      <w:r w:rsidR="00633FA1">
        <w:t>large roll paper, tape, large markers, pastels</w:t>
      </w:r>
    </w:p>
    <w:sectPr w:rsidR="00EE16A1" w:rsidRPr="00E80B48" w:rsidSect="00033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F28B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4A3D4E"/>
    <w:multiLevelType w:val="hybridMultilevel"/>
    <w:tmpl w:val="58F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03341"/>
    <w:multiLevelType w:val="hybridMultilevel"/>
    <w:tmpl w:val="2086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C04F5"/>
    <w:multiLevelType w:val="hybridMultilevel"/>
    <w:tmpl w:val="D4A2FCAC"/>
    <w:lvl w:ilvl="0" w:tplc="21342B8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  <w:color w:val="01010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BA4E2F"/>
    <w:multiLevelType w:val="hybridMultilevel"/>
    <w:tmpl w:val="512450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191B63"/>
    <w:multiLevelType w:val="hybridMultilevel"/>
    <w:tmpl w:val="96888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287DB2"/>
    <w:multiLevelType w:val="hybridMultilevel"/>
    <w:tmpl w:val="CB564A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65"/>
    <w:rsid w:val="00033A1A"/>
    <w:rsid w:val="000B0969"/>
    <w:rsid w:val="000D4604"/>
    <w:rsid w:val="000E4420"/>
    <w:rsid w:val="000F52C0"/>
    <w:rsid w:val="00202215"/>
    <w:rsid w:val="0020693B"/>
    <w:rsid w:val="00206F50"/>
    <w:rsid w:val="002F56A4"/>
    <w:rsid w:val="00304C00"/>
    <w:rsid w:val="00361540"/>
    <w:rsid w:val="003F5D0C"/>
    <w:rsid w:val="00452397"/>
    <w:rsid w:val="004811F5"/>
    <w:rsid w:val="00481F33"/>
    <w:rsid w:val="00483CB2"/>
    <w:rsid w:val="00484B56"/>
    <w:rsid w:val="00490B11"/>
    <w:rsid w:val="004E4051"/>
    <w:rsid w:val="00512EEB"/>
    <w:rsid w:val="00554046"/>
    <w:rsid w:val="00554D65"/>
    <w:rsid w:val="00573AB4"/>
    <w:rsid w:val="00575C46"/>
    <w:rsid w:val="00633FA1"/>
    <w:rsid w:val="00647915"/>
    <w:rsid w:val="00754765"/>
    <w:rsid w:val="00756572"/>
    <w:rsid w:val="007657D4"/>
    <w:rsid w:val="00766DF4"/>
    <w:rsid w:val="00793769"/>
    <w:rsid w:val="007F5860"/>
    <w:rsid w:val="00801802"/>
    <w:rsid w:val="00805D7C"/>
    <w:rsid w:val="00852228"/>
    <w:rsid w:val="00855D0F"/>
    <w:rsid w:val="008A49EB"/>
    <w:rsid w:val="008F14A8"/>
    <w:rsid w:val="00902266"/>
    <w:rsid w:val="0090280E"/>
    <w:rsid w:val="009214B8"/>
    <w:rsid w:val="00952B1D"/>
    <w:rsid w:val="00962FC2"/>
    <w:rsid w:val="00965BA6"/>
    <w:rsid w:val="00994560"/>
    <w:rsid w:val="009A4D5D"/>
    <w:rsid w:val="00A41D4A"/>
    <w:rsid w:val="00A4319C"/>
    <w:rsid w:val="00A72A08"/>
    <w:rsid w:val="00AD230E"/>
    <w:rsid w:val="00AF23C0"/>
    <w:rsid w:val="00B73265"/>
    <w:rsid w:val="00B81032"/>
    <w:rsid w:val="00BA2985"/>
    <w:rsid w:val="00C138B0"/>
    <w:rsid w:val="00C812C9"/>
    <w:rsid w:val="00C8630E"/>
    <w:rsid w:val="00D11691"/>
    <w:rsid w:val="00D23C04"/>
    <w:rsid w:val="00D27316"/>
    <w:rsid w:val="00D47407"/>
    <w:rsid w:val="00D66B37"/>
    <w:rsid w:val="00E80B48"/>
    <w:rsid w:val="00EA7269"/>
    <w:rsid w:val="00ED1006"/>
    <w:rsid w:val="00ED62BB"/>
    <w:rsid w:val="00EE16A1"/>
    <w:rsid w:val="00F14C54"/>
    <w:rsid w:val="00F27877"/>
    <w:rsid w:val="00F630CC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C4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t101isaverb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9</cp:revision>
  <dcterms:created xsi:type="dcterms:W3CDTF">2015-12-21T21:44:00Z</dcterms:created>
  <dcterms:modified xsi:type="dcterms:W3CDTF">2015-12-21T22:21:00Z</dcterms:modified>
</cp:coreProperties>
</file>