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E" w:rsidRDefault="00A0142E">
      <w:r>
        <w:t>Name: ______________________________________________</w:t>
      </w:r>
    </w:p>
    <w:p w:rsidR="00C308E7" w:rsidRDefault="00A014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2914650</wp:posOffset>
                </wp:positionV>
                <wp:extent cx="9235440" cy="36118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3611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6CEE" id="Rectangle 1" o:spid="_x0000_s1026" style="position:absolute;margin-left:0;margin-top:229.5pt;width:727.2pt;height:284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" fillcolor="black [3213]" strokecolor="black [3213]" strokeweight="1pt">
                <w10:wrap anchorx="margin"/>
              </v:rect>
            </w:pict>
          </mc:Fallback>
        </mc:AlternateContent>
      </w:r>
      <w:r>
        <w:t>Mug Design</w:t>
      </w:r>
      <w:r w:rsidR="00DC34CB">
        <w:t xml:space="preserve"> Worksheet</w:t>
      </w:r>
      <w:bookmarkStart w:id="0" w:name="_GoBack"/>
      <w:bookmarkEnd w:id="0"/>
    </w:p>
    <w:p w:rsidR="00DC34CB" w:rsidRDefault="00DC34CB"/>
    <w:p w:rsidR="00DC34CB" w:rsidRDefault="00DC34CB">
      <w:r>
        <w:t>Name 3 things that you like:</w:t>
      </w:r>
    </w:p>
    <w:sectPr w:rsidR="00DC34CB" w:rsidSect="00A014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E"/>
    <w:rsid w:val="00423805"/>
    <w:rsid w:val="00A0142E"/>
    <w:rsid w:val="00C308E7"/>
    <w:rsid w:val="00D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5384"/>
  <w15:chartTrackingRefBased/>
  <w15:docId w15:val="{95898994-8B3F-42C7-B3A3-C43E471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3</cp:revision>
  <cp:lastPrinted>2017-01-25T17:57:00Z</cp:lastPrinted>
  <dcterms:created xsi:type="dcterms:W3CDTF">2017-01-25T17:51:00Z</dcterms:created>
  <dcterms:modified xsi:type="dcterms:W3CDTF">2017-01-25T17:59:00Z</dcterms:modified>
</cp:coreProperties>
</file>