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1BB1" w14:textId="7D2E61D9" w:rsidR="00EE16A1" w:rsidRPr="00351B7F" w:rsidRDefault="000F7E10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MURAL</w:t>
      </w:r>
      <w:r w:rsidR="00EE16A1" w:rsidRPr="00351B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(SHEPARD FAIREY) </w:t>
      </w:r>
      <w:r w:rsidR="00EE16A1" w:rsidRPr="00351B7F">
        <w:rPr>
          <w:rFonts w:ascii="Times New Roman" w:hAnsi="Times New Roman" w:cs="Times New Roman"/>
          <w:b/>
        </w:rPr>
        <w:t>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0D5DB7EB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 w:rsidR="000F7E10">
        <w:t xml:space="preserve">SW </w:t>
      </w:r>
      <w:r>
        <w:t xml:space="preserve">create a </w:t>
      </w:r>
      <w:r w:rsidR="000F7E10">
        <w:t>portrait mural in the style of artist Shepard Fairy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5FF8A5A3" w:rsidR="00EE16A1" w:rsidRPr="00EE16A1" w:rsidRDefault="00EE16A1" w:rsidP="000F7E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>
              <w:rPr>
                <w:rFonts w:ascii="Times New Roman" w:hAnsi="Times New Roman" w:cs="Times New Roman"/>
              </w:rPr>
              <w:t xml:space="preserve">describe </w:t>
            </w:r>
            <w:r w:rsidR="000F7E10">
              <w:rPr>
                <w:rFonts w:ascii="Times New Roman" w:hAnsi="Times New Roman" w:cs="Times New Roman"/>
              </w:rPr>
              <w:t xml:space="preserve">and identify characteristics of Shepard </w:t>
            </w:r>
            <w:proofErr w:type="spellStart"/>
            <w:r w:rsidR="000F7E10">
              <w:rPr>
                <w:rFonts w:ascii="Times New Roman" w:hAnsi="Times New Roman" w:cs="Times New Roman"/>
              </w:rPr>
              <w:t>Fairey’s</w:t>
            </w:r>
            <w:proofErr w:type="spellEnd"/>
            <w:r w:rsidR="000F7E10">
              <w:rPr>
                <w:rFonts w:ascii="Times New Roman" w:hAnsi="Times New Roman" w:cs="Times New Roman"/>
              </w:rPr>
              <w:t xml:space="preserve"> style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</w:tcPr>
          <w:p w14:paraId="212E0ED1" w14:textId="62F3F915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</w:t>
            </w:r>
            <w:r w:rsidR="00E3571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0814386A" w:rsidR="00EE16A1" w:rsidRPr="00351B7F" w:rsidRDefault="000F7E1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Have you ever seen this? List three things that you notice about this image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28DDDDDA" w:rsidR="00EE16A1" w:rsidRPr="00EE16A1" w:rsidRDefault="000F7E10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 </w:t>
            </w:r>
            <w:r w:rsidR="00445269">
              <w:rPr>
                <w:rFonts w:ascii="Times New Roman" w:hAnsi="Times New Roman" w:cs="Times New Roman"/>
              </w:rPr>
              <w:t xml:space="preserve">identify the purpose of Shepard </w:t>
            </w:r>
            <w:proofErr w:type="spellStart"/>
            <w:r w:rsidR="00445269">
              <w:rPr>
                <w:rFonts w:ascii="Times New Roman" w:hAnsi="Times New Roman" w:cs="Times New Roman"/>
              </w:rPr>
              <w:t>Fairey’s</w:t>
            </w:r>
            <w:proofErr w:type="spellEnd"/>
            <w:r w:rsidR="00445269">
              <w:rPr>
                <w:rFonts w:ascii="Times New Roman" w:hAnsi="Times New Roman" w:cs="Times New Roman"/>
              </w:rPr>
              <w:t xml:space="preserve"> Obey with something in their own life</w:t>
            </w:r>
          </w:p>
        </w:tc>
        <w:tc>
          <w:tcPr>
            <w:tcW w:w="1438" w:type="dxa"/>
          </w:tcPr>
          <w:p w14:paraId="1DA5F0CC" w14:textId="63D7A579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="00E3571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 day</w:t>
            </w:r>
          </w:p>
        </w:tc>
        <w:tc>
          <w:tcPr>
            <w:tcW w:w="5602" w:type="dxa"/>
          </w:tcPr>
          <w:p w14:paraId="0213858D" w14:textId="7DE28CC8" w:rsidR="00EE16A1" w:rsidRPr="00351B7F" w:rsidRDefault="00445269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Think about you life and what you have seen around you, </w:t>
            </w:r>
          </w:p>
        </w:tc>
      </w:tr>
      <w:tr w:rsidR="00EE16A1" w:rsidRPr="00351B7F" w14:paraId="465F10E5" w14:textId="77777777" w:rsidTr="004811F5">
        <w:tc>
          <w:tcPr>
            <w:tcW w:w="465" w:type="dxa"/>
          </w:tcPr>
          <w:p w14:paraId="513584B4" w14:textId="51C34A99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3" w:type="dxa"/>
          </w:tcPr>
          <w:p w14:paraId="0D30D086" w14:textId="1BB5791C" w:rsidR="00EE16A1" w:rsidRDefault="00570870" w:rsidP="00570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 create skit, rap or poem related to famous person</w:t>
            </w:r>
            <w:r w:rsidR="00E35719">
              <w:rPr>
                <w:rFonts w:ascii="Times New Roman" w:hAnsi="Times New Roman" w:cs="Times New Roman"/>
              </w:rPr>
              <w:t xml:space="preserve"> (BHM)</w:t>
            </w:r>
          </w:p>
        </w:tc>
        <w:tc>
          <w:tcPr>
            <w:tcW w:w="1438" w:type="dxa"/>
          </w:tcPr>
          <w:p w14:paraId="24BC6412" w14:textId="0DF61A71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5602" w:type="dxa"/>
          </w:tcPr>
          <w:p w14:paraId="6D32D410" w14:textId="4584094C" w:rsidR="003F1EA5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Watch videos</w:t>
            </w:r>
          </w:p>
          <w:p w14:paraId="6A57D3A3" w14:textId="5FC6688F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F1EA5" w:rsidRPr="00351B7F" w14:paraId="2BD928B3" w14:textId="77777777" w:rsidTr="004811F5">
        <w:tc>
          <w:tcPr>
            <w:tcW w:w="465" w:type="dxa"/>
          </w:tcPr>
          <w:p w14:paraId="630BAFC2" w14:textId="1E4CFB3E" w:rsidR="003F1EA5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52628276" w14:textId="0A4F4E1F" w:rsidR="003F1EA5" w:rsidRDefault="003F1EA5" w:rsidP="003F1E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terms (</w:t>
            </w:r>
            <w:r>
              <w:rPr>
                <w:rFonts w:ascii="Times New Roman" w:hAnsi="Times New Roman" w:cs="Times New Roman"/>
                <w:bCs/>
              </w:rPr>
              <w:t>shape, contrast, value)</w:t>
            </w:r>
          </w:p>
        </w:tc>
        <w:tc>
          <w:tcPr>
            <w:tcW w:w="1438" w:type="dxa"/>
          </w:tcPr>
          <w:p w14:paraId="2833D2AB" w14:textId="2DA39639" w:rsidR="003F1EA5" w:rsidRDefault="003F1EA5" w:rsidP="003F1EA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</w:t>
            </w:r>
          </w:p>
        </w:tc>
        <w:tc>
          <w:tcPr>
            <w:tcW w:w="5602" w:type="dxa"/>
          </w:tcPr>
          <w:p w14:paraId="51FE57CE" w14:textId="77777777" w:rsidR="003F1EA5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and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Kahoot</w:t>
            </w:r>
            <w:proofErr w:type="spellEnd"/>
          </w:p>
          <w:p w14:paraId="6725AFE1" w14:textId="77777777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F1EA5" w:rsidRPr="00351B7F" w14:paraId="29824ECD" w14:textId="77777777" w:rsidTr="004811F5">
        <w:tc>
          <w:tcPr>
            <w:tcW w:w="465" w:type="dxa"/>
          </w:tcPr>
          <w:p w14:paraId="14C60A7C" w14:textId="50970A1D" w:rsidR="003F1EA5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03" w:type="dxa"/>
          </w:tcPr>
          <w:p w14:paraId="0C8CEA00" w14:textId="19E4BE36" w:rsidR="003F1EA5" w:rsidRDefault="003F1EA5" w:rsidP="003F1E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 create </w:t>
            </w:r>
            <w:proofErr w:type="spellStart"/>
            <w:r>
              <w:rPr>
                <w:rFonts w:ascii="Times New Roman" w:hAnsi="Times New Roman" w:cs="Times New Roman"/>
              </w:rPr>
              <w:t>a”Buz</w:t>
            </w:r>
            <w:proofErr w:type="spellEnd"/>
            <w:r>
              <w:rPr>
                <w:rFonts w:ascii="Times New Roman" w:hAnsi="Times New Roman" w:cs="Times New Roman"/>
              </w:rPr>
              <w:t>” in the school environment similar to the OBEY</w:t>
            </w:r>
          </w:p>
        </w:tc>
        <w:tc>
          <w:tcPr>
            <w:tcW w:w="1438" w:type="dxa"/>
          </w:tcPr>
          <w:p w14:paraId="14F9C942" w14:textId="77C6E4CA" w:rsidR="003F1EA5" w:rsidRDefault="003F1EA5" w:rsidP="003F1EA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</w:t>
            </w:r>
          </w:p>
        </w:tc>
        <w:tc>
          <w:tcPr>
            <w:tcW w:w="5602" w:type="dxa"/>
          </w:tcPr>
          <w:p w14:paraId="257B6C8E" w14:textId="77777777" w:rsidR="003F1EA5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and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Kahoot</w:t>
            </w:r>
            <w:proofErr w:type="spellEnd"/>
          </w:p>
          <w:p w14:paraId="4DAAB8DA" w14:textId="77777777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F1EA5" w:rsidRPr="00351B7F" w14:paraId="6D294A93" w14:textId="77777777" w:rsidTr="004811F5">
        <w:tc>
          <w:tcPr>
            <w:tcW w:w="465" w:type="dxa"/>
          </w:tcPr>
          <w:p w14:paraId="17542777" w14:textId="6A53A6B6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03" w:type="dxa"/>
          </w:tcPr>
          <w:p w14:paraId="127AAF70" w14:textId="19DC82F3" w:rsidR="003F1EA5" w:rsidRDefault="003F1EA5" w:rsidP="003F1E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 demonstrate knowledge of layering values to create image</w:t>
            </w:r>
          </w:p>
        </w:tc>
        <w:tc>
          <w:tcPr>
            <w:tcW w:w="1438" w:type="dxa"/>
          </w:tcPr>
          <w:p w14:paraId="07A91FCD" w14:textId="4B31B3F5" w:rsidR="003F1EA5" w:rsidRDefault="003F1EA5" w:rsidP="003F1EA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5602" w:type="dxa"/>
          </w:tcPr>
          <w:p w14:paraId="7E35B337" w14:textId="6477B778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Get worksheet</w:t>
            </w:r>
          </w:p>
        </w:tc>
      </w:tr>
      <w:tr w:rsidR="003F1EA5" w:rsidRPr="00351B7F" w14:paraId="48DC1993" w14:textId="77777777" w:rsidTr="004811F5">
        <w:tc>
          <w:tcPr>
            <w:tcW w:w="465" w:type="dxa"/>
          </w:tcPr>
          <w:p w14:paraId="17017E5B" w14:textId="097109F1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03" w:type="dxa"/>
          </w:tcPr>
          <w:p w14:paraId="2F591F3C" w14:textId="59A61A5A" w:rsidR="003F1EA5" w:rsidRDefault="003F1EA5" w:rsidP="003F1E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 create mural</w:t>
            </w:r>
          </w:p>
        </w:tc>
        <w:tc>
          <w:tcPr>
            <w:tcW w:w="1438" w:type="dxa"/>
          </w:tcPr>
          <w:p w14:paraId="091000CA" w14:textId="4CD19957" w:rsidR="003F1EA5" w:rsidRDefault="003F1EA5" w:rsidP="003F1EA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days</w:t>
            </w:r>
          </w:p>
        </w:tc>
        <w:tc>
          <w:tcPr>
            <w:tcW w:w="5602" w:type="dxa"/>
          </w:tcPr>
          <w:p w14:paraId="45FAFD81" w14:textId="5FBA6FCF" w:rsidR="003F1EA5" w:rsidRPr="00351B7F" w:rsidRDefault="003F1EA5" w:rsidP="003F1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Are you ready?</w:t>
            </w:r>
            <w:bookmarkStart w:id="0" w:name="_GoBack"/>
            <w:bookmarkEnd w:id="0"/>
          </w:p>
        </w:tc>
      </w:tr>
    </w:tbl>
    <w:p w14:paraId="3EBF439D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7893398B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472BB6">
        <w:rPr>
          <w:rFonts w:ascii="Times New Roman" w:hAnsi="Times New Roman" w:cs="Times New Roman"/>
        </w:rPr>
        <w:t>Awareness can be built in many ways</w:t>
      </w:r>
      <w:r w:rsidR="00382A24">
        <w:rPr>
          <w:rFonts w:ascii="Times New Roman" w:hAnsi="Times New Roman" w:cs="Times New Roman"/>
        </w:rPr>
        <w:t>, including visually</w:t>
      </w:r>
      <w:r w:rsidR="00472BB6">
        <w:rPr>
          <w:rFonts w:ascii="Times New Roman" w:hAnsi="Times New Roman" w:cs="Times New Roman"/>
        </w:rPr>
        <w:t xml:space="preserve">. </w:t>
      </w:r>
      <w:r w:rsidR="00382A24">
        <w:rPr>
          <w:rFonts w:ascii="Times New Roman" w:hAnsi="Times New Roman" w:cs="Times New Roman"/>
        </w:rPr>
        <w:t>Visual c</w:t>
      </w:r>
      <w:r w:rsidR="00472BB6">
        <w:rPr>
          <w:rFonts w:ascii="Times New Roman" w:hAnsi="Times New Roman" w:cs="Times New Roman"/>
        </w:rPr>
        <w:t>ontent meaning and value can vary greatly.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5981A789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382A24">
        <w:rPr>
          <w:rFonts w:ascii="Times New Roman" w:hAnsi="Times New Roman" w:cs="Times New Roman"/>
        </w:rPr>
        <w:t>How effective is communication through visual images?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3B3EDA85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E6246A">
        <w:rPr>
          <w:rFonts w:ascii="Times New Roman" w:hAnsi="Times New Roman" w:cs="Times New Roman"/>
          <w:bCs/>
        </w:rPr>
        <w:t>Shape, contrast, value</w:t>
      </w:r>
      <w:r w:rsidR="00F76C47">
        <w:rPr>
          <w:rFonts w:ascii="Times New Roman" w:hAnsi="Times New Roman" w:cs="Times New Roman"/>
          <w:bCs/>
        </w:rPr>
        <w:t>, presentation of art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1B7F">
        <w:rPr>
          <w:rFonts w:ascii="Times New Roman" w:hAnsi="Times New Roman" w:cs="Times New Roman"/>
        </w:rPr>
        <w:t>DoNows</w:t>
      </w:r>
      <w:proofErr w:type="spellEnd"/>
      <w:r w:rsidRPr="00351B7F">
        <w:rPr>
          <w:rFonts w:ascii="Times New Roman" w:hAnsi="Times New Roman" w:cs="Times New Roman"/>
        </w:rPr>
        <w:t xml:space="preserve">, </w:t>
      </w:r>
      <w:hyperlink r:id="rId5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Pr="00351B7F">
        <w:rPr>
          <w:rFonts w:ascii="Times New Roman" w:hAnsi="Times New Roman" w:cs="Times New Roman"/>
        </w:rPr>
        <w:t xml:space="preserve"> web &amp; mobile device step by step instruction, Demonstrations,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2DB54CBF" w14:textId="77777777" w:rsidR="00EE16A1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75281BD1" w14:textId="1EC01DFC" w:rsidR="007F56A0" w:rsidRPr="00351B7F" w:rsidRDefault="007F56A0" w:rsidP="00EE16A1">
      <w:pPr>
        <w:pStyle w:val="ListParagraph"/>
        <w:numPr>
          <w:ilvl w:val="0"/>
          <w:numId w:val="4"/>
        </w:numPr>
      </w:pPr>
      <w:proofErr w:type="spellStart"/>
      <w:r>
        <w:t>Pr</w:t>
      </w:r>
      <w:proofErr w:type="spellEnd"/>
      <w:r>
        <w:t xml:space="preserve"> (Presenting)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lastRenderedPageBreak/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F233316" w14:textId="66161545" w:rsidR="00EE16A1" w:rsidRPr="00D36DC2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 xml:space="preserve">worksheet, </w:t>
      </w:r>
      <w:r w:rsidR="00F76C47">
        <w:t>paint, brushes, wall space</w:t>
      </w:r>
    </w:p>
    <w:p w14:paraId="6E3240B2" w14:textId="77777777" w:rsidR="00EE16A1" w:rsidRPr="00EE16A1" w:rsidRDefault="00EE16A1" w:rsidP="00EE16A1">
      <w:pPr>
        <w:rPr>
          <w:rFonts w:ascii="Times New Roman" w:hAnsi="Times New Roman" w:cs="Times New Roman"/>
        </w:rPr>
      </w:pPr>
    </w:p>
    <w:sectPr w:rsidR="00EE16A1" w:rsidRPr="00EE16A1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14FBE"/>
    <w:rsid w:val="00033A1A"/>
    <w:rsid w:val="00040E5E"/>
    <w:rsid w:val="000B0969"/>
    <w:rsid w:val="000D4604"/>
    <w:rsid w:val="000E4420"/>
    <w:rsid w:val="000F7E10"/>
    <w:rsid w:val="00202215"/>
    <w:rsid w:val="0020693B"/>
    <w:rsid w:val="00206F50"/>
    <w:rsid w:val="002F56A4"/>
    <w:rsid w:val="00304C00"/>
    <w:rsid w:val="00361540"/>
    <w:rsid w:val="00382A24"/>
    <w:rsid w:val="003F1EA5"/>
    <w:rsid w:val="003F5D0C"/>
    <w:rsid w:val="00445269"/>
    <w:rsid w:val="00452397"/>
    <w:rsid w:val="00472BB6"/>
    <w:rsid w:val="004811F5"/>
    <w:rsid w:val="00481F33"/>
    <w:rsid w:val="00483CB2"/>
    <w:rsid w:val="00484B56"/>
    <w:rsid w:val="00490B11"/>
    <w:rsid w:val="004E4051"/>
    <w:rsid w:val="00554046"/>
    <w:rsid w:val="00554D65"/>
    <w:rsid w:val="00570870"/>
    <w:rsid w:val="00575C46"/>
    <w:rsid w:val="00647915"/>
    <w:rsid w:val="00735FEE"/>
    <w:rsid w:val="00754765"/>
    <w:rsid w:val="00766DF4"/>
    <w:rsid w:val="00793769"/>
    <w:rsid w:val="007F56A0"/>
    <w:rsid w:val="007F5860"/>
    <w:rsid w:val="00801802"/>
    <w:rsid w:val="00805D7C"/>
    <w:rsid w:val="00852228"/>
    <w:rsid w:val="008F14A8"/>
    <w:rsid w:val="00902266"/>
    <w:rsid w:val="00902ACB"/>
    <w:rsid w:val="009214B8"/>
    <w:rsid w:val="00952B1D"/>
    <w:rsid w:val="00962FC2"/>
    <w:rsid w:val="00965BA6"/>
    <w:rsid w:val="00A41D4A"/>
    <w:rsid w:val="00A4319C"/>
    <w:rsid w:val="00A72A08"/>
    <w:rsid w:val="00AF23C0"/>
    <w:rsid w:val="00B73265"/>
    <w:rsid w:val="00B81032"/>
    <w:rsid w:val="00C812C9"/>
    <w:rsid w:val="00C8630E"/>
    <w:rsid w:val="00CE1F7B"/>
    <w:rsid w:val="00D11691"/>
    <w:rsid w:val="00D23C04"/>
    <w:rsid w:val="00D27316"/>
    <w:rsid w:val="00D47407"/>
    <w:rsid w:val="00D66B37"/>
    <w:rsid w:val="00E35719"/>
    <w:rsid w:val="00E6246A"/>
    <w:rsid w:val="00EB4EB9"/>
    <w:rsid w:val="00EE16A1"/>
    <w:rsid w:val="00F76C4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A2A"/>
  <w14:defaultImageDpi w14:val="300"/>
  <w15:docId w15:val="{8E289672-EB0B-4861-BB20-3250025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101isave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Tech Login</cp:lastModifiedBy>
  <cp:revision>12</cp:revision>
  <dcterms:created xsi:type="dcterms:W3CDTF">2016-02-04T14:58:00Z</dcterms:created>
  <dcterms:modified xsi:type="dcterms:W3CDTF">2016-02-16T18:45:00Z</dcterms:modified>
</cp:coreProperties>
</file>