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E1BB1" w14:textId="3840273C" w:rsidR="00EE16A1" w:rsidRPr="00351B7F" w:rsidRDefault="003030C4" w:rsidP="00EE16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SGRAFFITO</w:t>
      </w:r>
      <w:r w:rsidR="0081281C">
        <w:rPr>
          <w:rFonts w:ascii="Times New Roman" w:hAnsi="Times New Roman" w:cs="Times New Roman"/>
          <w:b/>
        </w:rPr>
        <w:t xml:space="preserve"> VESSEL</w:t>
      </w:r>
      <w:r w:rsidR="00EE16A1" w:rsidRPr="00351B7F">
        <w:rPr>
          <w:rFonts w:ascii="Times New Roman" w:hAnsi="Times New Roman" w:cs="Times New Roman"/>
          <w:b/>
        </w:rPr>
        <w:t xml:space="preserve"> LESSON SUMMARY</w:t>
      </w:r>
    </w:p>
    <w:p w14:paraId="49992C5E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447EE8A" w14:textId="4C9BA1C1" w:rsidR="00EE16A1" w:rsidRPr="00D36DC2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 xml:space="preserve">LG: </w:t>
      </w:r>
      <w:r w:rsidR="0081281C">
        <w:t>SWBAT create a clay vessel</w:t>
      </w:r>
      <w:r>
        <w:t xml:space="preserve"> </w:t>
      </w:r>
      <w:r w:rsidR="003030C4">
        <w:t>using coil</w:t>
      </w:r>
      <w:r w:rsidR="00717B1F">
        <w:t>/slab</w:t>
      </w:r>
      <w:r w:rsidR="003030C4">
        <w:t xml:space="preserve"> construction and </w:t>
      </w:r>
      <w:proofErr w:type="spellStart"/>
      <w:r w:rsidR="003030C4">
        <w:t>Sgraffito</w:t>
      </w:r>
      <w:proofErr w:type="spellEnd"/>
      <w:r>
        <w:t xml:space="preserve"> </w:t>
      </w:r>
      <w:r w:rsidR="003030C4">
        <w:t>decoration technique</w:t>
      </w:r>
    </w:p>
    <w:p w14:paraId="2696D630" w14:textId="77777777" w:rsidR="00EE16A1" w:rsidRPr="00351B7F" w:rsidRDefault="00EE16A1" w:rsidP="00EE16A1">
      <w:pPr>
        <w:rPr>
          <w:rFonts w:ascii="Times New Roman" w:hAnsi="Times New Roman" w:cs="Times New Roman"/>
          <w:b/>
          <w:bCs/>
        </w:rPr>
      </w:pPr>
    </w:p>
    <w:p w14:paraId="03A3AFCE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OBJECTIVES:</w:t>
      </w:r>
    </w:p>
    <w:tbl>
      <w:tblPr>
        <w:tblStyle w:val="TableGrid"/>
        <w:tblW w:w="11108" w:type="dxa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1348"/>
        <w:gridCol w:w="5602"/>
      </w:tblGrid>
      <w:tr w:rsidR="00EE16A1" w:rsidRPr="00351B7F" w14:paraId="313E938C" w14:textId="77777777" w:rsidTr="00717B1F">
        <w:tc>
          <w:tcPr>
            <w:tcW w:w="465" w:type="dxa"/>
          </w:tcPr>
          <w:p w14:paraId="399C2670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3" w:type="dxa"/>
          </w:tcPr>
          <w:p w14:paraId="367B5DCC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Objective</w:t>
            </w:r>
          </w:p>
        </w:tc>
        <w:tc>
          <w:tcPr>
            <w:tcW w:w="1348" w:type="dxa"/>
          </w:tcPr>
          <w:p w14:paraId="35CA1D0C" w14:textId="77777777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5602" w:type="dxa"/>
          </w:tcPr>
          <w:p w14:paraId="25C92935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1B7F">
              <w:rPr>
                <w:rFonts w:ascii="Times New Roman" w:hAnsi="Times New Roman" w:cs="Times New Roman"/>
                <w:b/>
                <w:bCs/>
              </w:rPr>
              <w:t>DoNow</w:t>
            </w:r>
            <w:proofErr w:type="spellEnd"/>
          </w:p>
        </w:tc>
      </w:tr>
      <w:tr w:rsidR="00EE16A1" w:rsidRPr="00351B7F" w14:paraId="05D51EE0" w14:textId="77777777" w:rsidTr="00717B1F">
        <w:tc>
          <w:tcPr>
            <w:tcW w:w="465" w:type="dxa"/>
          </w:tcPr>
          <w:p w14:paraId="48AF2BAA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93" w:type="dxa"/>
          </w:tcPr>
          <w:p w14:paraId="032AEF61" w14:textId="2E710244" w:rsidR="00EE16A1" w:rsidRPr="00EE16A1" w:rsidRDefault="004315B0" w:rsidP="00EE16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5B0">
              <w:rPr>
                <w:rFonts w:ascii="Times New Roman" w:hAnsi="Times New Roman" w:cs="Times New Roman"/>
                <w:bCs/>
              </w:rPr>
              <w:t xml:space="preserve">SWBAT identify </w:t>
            </w:r>
            <w:proofErr w:type="spellStart"/>
            <w:r w:rsidRPr="004315B0">
              <w:rPr>
                <w:rFonts w:ascii="Times New Roman" w:hAnsi="Times New Roman" w:cs="Times New Roman"/>
                <w:bCs/>
              </w:rPr>
              <w:t>sgraffito</w:t>
            </w:r>
            <w:proofErr w:type="spellEnd"/>
            <w:r w:rsidRPr="004315B0">
              <w:rPr>
                <w:rFonts w:ascii="Times New Roman" w:hAnsi="Times New Roman" w:cs="Times New Roman"/>
                <w:bCs/>
              </w:rPr>
              <w:t xml:space="preserve"> technique and coil</w:t>
            </w:r>
            <w:r w:rsidR="00717B1F">
              <w:rPr>
                <w:rFonts w:ascii="Times New Roman" w:hAnsi="Times New Roman" w:cs="Times New Roman"/>
                <w:bCs/>
              </w:rPr>
              <w:t>/slab</w:t>
            </w:r>
            <w:r w:rsidRPr="004315B0">
              <w:rPr>
                <w:rFonts w:ascii="Times New Roman" w:hAnsi="Times New Roman" w:cs="Times New Roman"/>
                <w:bCs/>
              </w:rPr>
              <w:t xml:space="preserve"> construction</w:t>
            </w:r>
          </w:p>
        </w:tc>
        <w:tc>
          <w:tcPr>
            <w:tcW w:w="1348" w:type="dxa"/>
          </w:tcPr>
          <w:p w14:paraId="212E0ED1" w14:textId="5B7C9820" w:rsidR="00EE16A1" w:rsidRPr="00351B7F" w:rsidRDefault="00C52DDC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.5</w:t>
            </w:r>
            <w:r w:rsidR="00EE16A1" w:rsidRPr="00351B7F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7EFB32B4" w14:textId="1D5E0BFF" w:rsidR="00EE16A1" w:rsidRPr="00351B7F" w:rsidRDefault="00D96136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Copy down this definition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Sgraffito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E16A1" w:rsidRPr="00351B7F" w14:paraId="41F7119E" w14:textId="77777777" w:rsidTr="00717B1F">
        <w:tc>
          <w:tcPr>
            <w:tcW w:w="465" w:type="dxa"/>
          </w:tcPr>
          <w:p w14:paraId="5C0E3809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93" w:type="dxa"/>
          </w:tcPr>
          <w:p w14:paraId="2888A81C" w14:textId="184A322C" w:rsidR="00EE16A1" w:rsidRPr="00C07A7A" w:rsidRDefault="0081281C" w:rsidP="00EE16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SW design their vessel</w:t>
            </w:r>
            <w:r w:rsidR="00C07A7A" w:rsidRPr="00C07A7A">
              <w:rPr>
                <w:rFonts w:ascii="Times New Roman" w:hAnsi="Times New Roman" w:cs="Times New Roman"/>
                <w:bCs/>
              </w:rPr>
              <w:t xml:space="preserve"> demonstrating the concept of shape and </w:t>
            </w:r>
            <w:r>
              <w:rPr>
                <w:rFonts w:ascii="Times New Roman" w:hAnsi="Times New Roman" w:cs="Times New Roman"/>
                <w:bCs/>
              </w:rPr>
              <w:t xml:space="preserve">value </w:t>
            </w:r>
            <w:r w:rsidR="00C07A7A" w:rsidRPr="00C07A7A">
              <w:rPr>
                <w:rFonts w:ascii="Times New Roman" w:hAnsi="Times New Roman" w:cs="Times New Roman"/>
                <w:bCs/>
              </w:rPr>
              <w:t xml:space="preserve">contrast </w:t>
            </w:r>
          </w:p>
        </w:tc>
        <w:tc>
          <w:tcPr>
            <w:tcW w:w="1348" w:type="dxa"/>
          </w:tcPr>
          <w:p w14:paraId="1DA5F0CC" w14:textId="5C76511C" w:rsidR="00EE16A1" w:rsidRPr="00351B7F" w:rsidRDefault="00C07A7A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E16A1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0213858D" w14:textId="2E265733" w:rsidR="00EE16A1" w:rsidRPr="00351B7F" w:rsidRDefault="00FE3F5A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Get a handout and fill out the top section</w:t>
            </w:r>
          </w:p>
        </w:tc>
      </w:tr>
      <w:tr w:rsidR="00EE16A1" w:rsidRPr="00351B7F" w14:paraId="465F10E5" w14:textId="77777777" w:rsidTr="00717B1F">
        <w:tc>
          <w:tcPr>
            <w:tcW w:w="465" w:type="dxa"/>
          </w:tcPr>
          <w:p w14:paraId="513584B4" w14:textId="37B23652" w:rsidR="00EE16A1" w:rsidRPr="00351B7F" w:rsidRDefault="00C07A7A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93" w:type="dxa"/>
          </w:tcPr>
          <w:p w14:paraId="0D30D086" w14:textId="25AD3E27" w:rsidR="00EE16A1" w:rsidRDefault="00EE16A1" w:rsidP="004315B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translate their knowledge of </w:t>
            </w:r>
            <w:r w:rsidR="004315B0">
              <w:rPr>
                <w:rFonts w:ascii="Times New Roman" w:hAnsi="Times New Roman" w:cs="Times New Roman"/>
              </w:rPr>
              <w:t>coil</w:t>
            </w:r>
            <w:r w:rsidR="00717B1F">
              <w:rPr>
                <w:rFonts w:ascii="Times New Roman" w:hAnsi="Times New Roman" w:cs="Times New Roman"/>
              </w:rPr>
              <w:t>/slab</w:t>
            </w:r>
            <w:r>
              <w:rPr>
                <w:rFonts w:ascii="Times New Roman" w:hAnsi="Times New Roman" w:cs="Times New Roman"/>
              </w:rPr>
              <w:t xml:space="preserve"> creation i</w:t>
            </w:r>
            <w:r w:rsidR="0081281C">
              <w:rPr>
                <w:rFonts w:ascii="Times New Roman" w:hAnsi="Times New Roman" w:cs="Times New Roman"/>
              </w:rPr>
              <w:t>nto the construction of their vessel</w:t>
            </w:r>
          </w:p>
        </w:tc>
        <w:tc>
          <w:tcPr>
            <w:tcW w:w="1348" w:type="dxa"/>
          </w:tcPr>
          <w:p w14:paraId="24BC6412" w14:textId="382F131C" w:rsidR="00EE16A1" w:rsidRDefault="00C52DDC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E16A1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6A57D3A3" w14:textId="0FEC0716" w:rsidR="00EE16A1" w:rsidRPr="00351B7F" w:rsidRDefault="00FE3F5A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How might you construct this?</w:t>
            </w:r>
          </w:p>
        </w:tc>
      </w:tr>
      <w:tr w:rsidR="00EE16A1" w:rsidRPr="00351B7F" w14:paraId="48DC1993" w14:textId="77777777" w:rsidTr="00717B1F">
        <w:tc>
          <w:tcPr>
            <w:tcW w:w="465" w:type="dxa"/>
          </w:tcPr>
          <w:p w14:paraId="17017E5B" w14:textId="62F6B7B7" w:rsidR="00EE16A1" w:rsidRPr="00351B7F" w:rsidRDefault="00C07A7A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93" w:type="dxa"/>
          </w:tcPr>
          <w:p w14:paraId="2F591F3C" w14:textId="168E2A5A" w:rsidR="00EE16A1" w:rsidRDefault="00EE16A1" w:rsidP="00EE16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02266">
              <w:rPr>
                <w:rFonts w:ascii="Times New Roman" w:hAnsi="Times New Roman" w:cs="Times New Roman"/>
              </w:rPr>
              <w:t xml:space="preserve">WBAT </w:t>
            </w:r>
            <w:r>
              <w:rPr>
                <w:rFonts w:ascii="Times New Roman" w:hAnsi="Times New Roman" w:cs="Times New Roman"/>
              </w:rPr>
              <w:t>define and describe key glazing and firing terms</w:t>
            </w:r>
          </w:p>
        </w:tc>
        <w:tc>
          <w:tcPr>
            <w:tcW w:w="1348" w:type="dxa"/>
          </w:tcPr>
          <w:p w14:paraId="091000CA" w14:textId="6A69B6AE" w:rsidR="00EE16A1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.5 day</w:t>
            </w:r>
          </w:p>
        </w:tc>
        <w:tc>
          <w:tcPr>
            <w:tcW w:w="5602" w:type="dxa"/>
          </w:tcPr>
          <w:p w14:paraId="45FAFD81" w14:textId="6CD89C60" w:rsidR="00EE16A1" w:rsidRPr="00351B7F" w:rsidRDefault="00FE3F5A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What does this have to do with the coloring of your clay piece?</w:t>
            </w:r>
          </w:p>
        </w:tc>
      </w:tr>
      <w:tr w:rsidR="00EE16A1" w:rsidRPr="00351B7F" w14:paraId="0C98C03C" w14:textId="77777777" w:rsidTr="00717B1F">
        <w:trPr>
          <w:trHeight w:val="341"/>
        </w:trPr>
        <w:tc>
          <w:tcPr>
            <w:tcW w:w="465" w:type="dxa"/>
          </w:tcPr>
          <w:p w14:paraId="54DAADAE" w14:textId="596D04BB" w:rsidR="00EE16A1" w:rsidRPr="00351B7F" w:rsidRDefault="00C07A7A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93" w:type="dxa"/>
          </w:tcPr>
          <w:p w14:paraId="2EAF1F3D" w14:textId="736049CB" w:rsidR="00C07A7A" w:rsidRPr="00C07A7A" w:rsidRDefault="0081281C" w:rsidP="00C07A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SW glaze and carve their vessel</w:t>
            </w:r>
          </w:p>
          <w:p w14:paraId="6445C573" w14:textId="5504A808" w:rsidR="00EE16A1" w:rsidRDefault="00EE16A1" w:rsidP="00EE16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63B4B36D" w14:textId="49A07DED" w:rsidR="00EE16A1" w:rsidRDefault="00C52DDC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</w:t>
            </w:r>
            <w:r w:rsidR="00EE16A1">
              <w:rPr>
                <w:rFonts w:ascii="Times New Roman" w:hAnsi="Times New Roman" w:cs="Times New Roman"/>
                <w:bCs/>
              </w:rPr>
              <w:t xml:space="preserve"> days</w:t>
            </w:r>
          </w:p>
        </w:tc>
        <w:tc>
          <w:tcPr>
            <w:tcW w:w="5602" w:type="dxa"/>
          </w:tcPr>
          <w:p w14:paraId="265456F5" w14:textId="4CF3F05B" w:rsidR="00EE16A1" w:rsidRPr="00351B7F" w:rsidRDefault="00FE3F5A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Why is this significant?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photo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of 3 coats)</w:t>
            </w:r>
          </w:p>
        </w:tc>
      </w:tr>
    </w:tbl>
    <w:p w14:paraId="3EBF439D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91B6FA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  <w:b/>
          <w:bCs/>
        </w:rPr>
        <w:t>CURRICULUM UNIT/PROFICIENCIES:</w:t>
      </w:r>
    </w:p>
    <w:p w14:paraId="53255F99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351B7F">
        <w:rPr>
          <w:rFonts w:ascii="Times New Roman" w:hAnsi="Times New Roman" w:cs="Times New Roman"/>
          <w:u w:val="single"/>
        </w:rPr>
        <w:t>Enduring Understandings:</w:t>
      </w:r>
    </w:p>
    <w:p w14:paraId="5BD1550F" w14:textId="4CA8B6D3" w:rsidR="00EE16A1" w:rsidRPr="00D36DC2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EU1: </w:t>
      </w:r>
      <w:r w:rsidR="00D83CD4">
        <w:rPr>
          <w:rFonts w:ascii="Times New Roman" w:hAnsi="Times New Roman" w:cs="Times New Roman"/>
        </w:rPr>
        <w:t>Traditional techniques can be continuously utilized in contemporary unique ways</w:t>
      </w:r>
    </w:p>
    <w:p w14:paraId="08B9108C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351B7F">
        <w:rPr>
          <w:rFonts w:ascii="Times New Roman" w:hAnsi="Times New Roman" w:cs="Times New Roman"/>
          <w:u w:val="single"/>
        </w:rPr>
        <w:t xml:space="preserve">Essential Questions: </w:t>
      </w:r>
    </w:p>
    <w:p w14:paraId="3EBC7425" w14:textId="4C5B7016" w:rsidR="00EE16A1" w:rsidRPr="00351B7F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EQ1: </w:t>
      </w:r>
      <w:r w:rsidR="00206F50">
        <w:rPr>
          <w:rFonts w:ascii="Times New Roman" w:hAnsi="Times New Roman" w:cs="Times New Roman"/>
        </w:rPr>
        <w:t>How can</w:t>
      </w:r>
      <w:r w:rsidR="00D83CD4">
        <w:rPr>
          <w:rFonts w:ascii="Times New Roman" w:hAnsi="Times New Roman" w:cs="Times New Roman"/>
        </w:rPr>
        <w:t xml:space="preserve"> </w:t>
      </w:r>
      <w:proofErr w:type="spellStart"/>
      <w:r w:rsidR="00D83CD4">
        <w:rPr>
          <w:rFonts w:ascii="Times New Roman" w:hAnsi="Times New Roman" w:cs="Times New Roman"/>
        </w:rPr>
        <w:t>Sgraffito</w:t>
      </w:r>
      <w:proofErr w:type="spellEnd"/>
      <w:r w:rsidR="00D83CD4">
        <w:rPr>
          <w:rFonts w:ascii="Times New Roman" w:hAnsi="Times New Roman" w:cs="Times New Roman"/>
        </w:rPr>
        <w:t xml:space="preserve"> be used to create a unique image that reflects your personality</w:t>
      </w:r>
      <w:r w:rsidR="00206F50">
        <w:rPr>
          <w:rFonts w:ascii="Times New Roman" w:hAnsi="Times New Roman" w:cs="Times New Roman"/>
        </w:rPr>
        <w:t>?</w:t>
      </w:r>
    </w:p>
    <w:p w14:paraId="5EC08C80" w14:textId="77777777" w:rsidR="00EE16A1" w:rsidRPr="00351B7F" w:rsidRDefault="00EE16A1" w:rsidP="00EE16A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1BDAFB45" w14:textId="0FECFC3B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51B7F">
        <w:rPr>
          <w:rFonts w:ascii="Times New Roman" w:hAnsi="Times New Roman" w:cs="Times New Roman"/>
          <w:bCs/>
          <w:u w:val="single"/>
        </w:rPr>
        <w:t>Key Vocabulary:</w:t>
      </w:r>
      <w:r w:rsidRPr="00351B7F">
        <w:rPr>
          <w:rFonts w:ascii="Times New Roman" w:hAnsi="Times New Roman" w:cs="Times New Roman"/>
          <w:bCs/>
        </w:rPr>
        <w:t xml:space="preserve"> </w:t>
      </w:r>
      <w:proofErr w:type="spellStart"/>
      <w:r w:rsidR="00FE3F5A">
        <w:rPr>
          <w:rFonts w:ascii="Times New Roman" w:hAnsi="Times New Roman" w:cs="Times New Roman"/>
          <w:bCs/>
        </w:rPr>
        <w:t>Sgraffito</w:t>
      </w:r>
      <w:proofErr w:type="spellEnd"/>
      <w:r w:rsidR="00FE3F5A">
        <w:rPr>
          <w:rFonts w:ascii="Times New Roman" w:hAnsi="Times New Roman" w:cs="Times New Roman"/>
          <w:bCs/>
        </w:rPr>
        <w:t xml:space="preserve">, coil </w:t>
      </w:r>
      <w:r w:rsidR="00717B1F">
        <w:rPr>
          <w:rFonts w:ascii="Times New Roman" w:hAnsi="Times New Roman" w:cs="Times New Roman"/>
          <w:bCs/>
        </w:rPr>
        <w:t xml:space="preserve">&amp; slab </w:t>
      </w:r>
      <w:r w:rsidR="00FE3F5A">
        <w:rPr>
          <w:rFonts w:ascii="Times New Roman" w:hAnsi="Times New Roman" w:cs="Times New Roman"/>
          <w:bCs/>
        </w:rPr>
        <w:t>construction, score, slip, glaze, leather</w:t>
      </w:r>
      <w:r w:rsidR="00D83CD4">
        <w:rPr>
          <w:rFonts w:ascii="Times New Roman" w:hAnsi="Times New Roman" w:cs="Times New Roman"/>
          <w:bCs/>
        </w:rPr>
        <w:t>-</w:t>
      </w:r>
      <w:r w:rsidR="00FE3F5A">
        <w:rPr>
          <w:rFonts w:ascii="Times New Roman" w:hAnsi="Times New Roman" w:cs="Times New Roman"/>
          <w:bCs/>
        </w:rPr>
        <w:t>hard, bisque, shape, contrast</w:t>
      </w:r>
      <w:r w:rsidR="0081281C">
        <w:rPr>
          <w:rFonts w:ascii="Times New Roman" w:hAnsi="Times New Roman" w:cs="Times New Roman"/>
          <w:bCs/>
        </w:rPr>
        <w:t xml:space="preserve"> types</w:t>
      </w:r>
      <w:bookmarkStart w:id="0" w:name="_GoBack"/>
      <w:bookmarkEnd w:id="0"/>
      <w:r w:rsidR="0081281C">
        <w:rPr>
          <w:rFonts w:ascii="Times New Roman" w:hAnsi="Times New Roman" w:cs="Times New Roman"/>
          <w:bCs/>
        </w:rPr>
        <w:t>, value, line</w:t>
      </w:r>
    </w:p>
    <w:p w14:paraId="3AE647B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F59A2BA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PLANNED STRATEGIES/ACTIVITIES:</w:t>
      </w:r>
    </w:p>
    <w:p w14:paraId="1CC48759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1B7F">
        <w:rPr>
          <w:rFonts w:ascii="Times New Roman" w:hAnsi="Times New Roman" w:cs="Times New Roman"/>
        </w:rPr>
        <w:t>DoNows</w:t>
      </w:r>
      <w:proofErr w:type="spellEnd"/>
      <w:r w:rsidRPr="00351B7F">
        <w:rPr>
          <w:rFonts w:ascii="Times New Roman" w:hAnsi="Times New Roman" w:cs="Times New Roman"/>
        </w:rPr>
        <w:t xml:space="preserve">, </w:t>
      </w:r>
      <w:hyperlink r:id="rId6" w:history="1">
        <w:r w:rsidRPr="00351B7F">
          <w:rPr>
            <w:rStyle w:val="Hyperlink"/>
            <w:rFonts w:ascii="Times New Roman" w:hAnsi="Times New Roman" w:cs="Times New Roman"/>
          </w:rPr>
          <w:t>www.art101isaverb.com</w:t>
        </w:r>
      </w:hyperlink>
      <w:r w:rsidRPr="00351B7F">
        <w:rPr>
          <w:rFonts w:ascii="Times New Roman" w:hAnsi="Times New Roman" w:cs="Times New Roman"/>
        </w:rPr>
        <w:t xml:space="preserve"> web &amp; mobile device </w:t>
      </w:r>
      <w:proofErr w:type="gramStart"/>
      <w:r w:rsidRPr="00351B7F">
        <w:rPr>
          <w:rFonts w:ascii="Times New Roman" w:hAnsi="Times New Roman" w:cs="Times New Roman"/>
        </w:rPr>
        <w:t>step by step</w:t>
      </w:r>
      <w:proofErr w:type="gramEnd"/>
      <w:r w:rsidRPr="00351B7F">
        <w:rPr>
          <w:rFonts w:ascii="Times New Roman" w:hAnsi="Times New Roman" w:cs="Times New Roman"/>
        </w:rPr>
        <w:t xml:space="preserve"> instruction, Demonstrations, Pair &amp; share exercises, Scales, Samples</w:t>
      </w:r>
    </w:p>
    <w:p w14:paraId="3A8929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0F36EB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CLOSURE/REFLECTION</w:t>
      </w:r>
    </w:p>
    <w:p w14:paraId="51BAB401" w14:textId="77777777" w:rsidR="00EE16A1" w:rsidRPr="00351B7F" w:rsidRDefault="00EE16A1" w:rsidP="00EE16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Pair-Share – Check key daily objectives</w:t>
      </w:r>
    </w:p>
    <w:p w14:paraId="0298740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A7754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ASSESSMENT OF OBJECTIVES:</w:t>
      </w:r>
    </w:p>
    <w:p w14:paraId="0C4AE4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Diagnostic: survey for experience</w:t>
      </w:r>
    </w:p>
    <w:p w14:paraId="3032026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Formative: Participation, progress</w:t>
      </w:r>
    </w:p>
    <w:p w14:paraId="0993044F" w14:textId="77777777" w:rsidR="00EE16A1" w:rsidRPr="00351B7F" w:rsidRDefault="00EE16A1" w:rsidP="00EE16A1">
      <w:p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Summative: completed project, rubric</w:t>
      </w:r>
    </w:p>
    <w:p w14:paraId="68190AD6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23C1A02A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STANDARD REFERENCE</w:t>
      </w:r>
    </w:p>
    <w:p w14:paraId="562A3EBA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proofErr w:type="spellStart"/>
      <w:r w:rsidRPr="00351B7F">
        <w:t>Cn</w:t>
      </w:r>
      <w:proofErr w:type="spellEnd"/>
      <w:r w:rsidRPr="00351B7F">
        <w:t xml:space="preserve"> (Connecting) - #11</w:t>
      </w:r>
    </w:p>
    <w:p w14:paraId="2DB54CBF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r w:rsidRPr="00351B7F">
        <w:t>Cr (Creating) - #3</w:t>
      </w:r>
    </w:p>
    <w:p w14:paraId="1F4E19CC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2407BDB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DANIELSON FOCUS</w:t>
      </w:r>
    </w:p>
    <w:p w14:paraId="4EDC44BE" w14:textId="77777777" w:rsidR="00EE16A1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 1 </w:t>
      </w:r>
    </w:p>
    <w:p w14:paraId="73461219" w14:textId="77777777" w:rsidR="00EE16A1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Instructional outcome</w:t>
      </w:r>
    </w:p>
    <w:p w14:paraId="62314A8E" w14:textId="77777777" w:rsidR="00EE16A1" w:rsidRPr="00801E93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2 Classroom Environment</w:t>
      </w:r>
    </w:p>
    <w:p w14:paraId="180624FF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Establishing a Culture for Learning</w:t>
      </w:r>
    </w:p>
    <w:p w14:paraId="3EC60455" w14:textId="77777777" w:rsidR="00EE16A1" w:rsidRPr="00351B7F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3 Instruction</w:t>
      </w:r>
    </w:p>
    <w:p w14:paraId="4DA10579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Using Questioning &amp; Discussion techniques</w:t>
      </w:r>
    </w:p>
    <w:p w14:paraId="355BCF92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Engaging students in learning</w:t>
      </w:r>
    </w:p>
    <w:p w14:paraId="1E36DB00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397C4300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MATERIALS</w:t>
      </w:r>
    </w:p>
    <w:p w14:paraId="6F233316" w14:textId="6F031168" w:rsidR="00EE16A1" w:rsidRPr="00D36DC2" w:rsidRDefault="00EE16A1" w:rsidP="00EE16A1">
      <w:pPr>
        <w:numPr>
          <w:ilvl w:val="0"/>
          <w:numId w:val="6"/>
        </w:numPr>
        <w:rPr>
          <w:b/>
        </w:rPr>
      </w:pPr>
      <w:r>
        <w:t xml:space="preserve">Computer, projector, internet, web site, </w:t>
      </w:r>
      <w:r w:rsidR="00206F50">
        <w:t>worksheet, clay, clay tools, glazes</w:t>
      </w:r>
      <w:r w:rsidR="00717B1F">
        <w:t>,</w:t>
      </w:r>
      <w:r w:rsidR="00D83CD4">
        <w:t xml:space="preserve"> kiln</w:t>
      </w:r>
    </w:p>
    <w:p w14:paraId="6E3240B2" w14:textId="77777777" w:rsidR="00EE16A1" w:rsidRPr="00EE16A1" w:rsidRDefault="00EE16A1" w:rsidP="00EE16A1">
      <w:pPr>
        <w:rPr>
          <w:rFonts w:ascii="Times New Roman" w:hAnsi="Times New Roman" w:cs="Times New Roman"/>
        </w:rPr>
      </w:pPr>
    </w:p>
    <w:sectPr w:rsidR="00EE16A1" w:rsidRPr="00EE16A1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A3D4E"/>
    <w:multiLevelType w:val="hybridMultilevel"/>
    <w:tmpl w:val="58F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45AF2"/>
    <w:multiLevelType w:val="hybridMultilevel"/>
    <w:tmpl w:val="96362060"/>
    <w:lvl w:ilvl="0" w:tplc="8ED4E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E84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DA8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18A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669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34EA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02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994C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48A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18A54B4"/>
    <w:multiLevelType w:val="hybridMultilevel"/>
    <w:tmpl w:val="8FD42D96"/>
    <w:lvl w:ilvl="0" w:tplc="62E20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B88D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FE9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5AA3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2ED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8869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7E89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8C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826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A0E69FC"/>
    <w:multiLevelType w:val="hybridMultilevel"/>
    <w:tmpl w:val="6EBEF78C"/>
    <w:lvl w:ilvl="0" w:tplc="4F0E5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774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AA0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26C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E50B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C6D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FB24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ECD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0CE0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FE03341"/>
    <w:multiLevelType w:val="hybridMultilevel"/>
    <w:tmpl w:val="208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C04F5"/>
    <w:multiLevelType w:val="hybridMultilevel"/>
    <w:tmpl w:val="D4A2FCAC"/>
    <w:lvl w:ilvl="0" w:tplc="21342B8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  <w:color w:val="01010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BA4E2F"/>
    <w:multiLevelType w:val="hybridMultilevel"/>
    <w:tmpl w:val="512450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91B63"/>
    <w:multiLevelType w:val="hybridMultilevel"/>
    <w:tmpl w:val="9688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83981"/>
    <w:multiLevelType w:val="hybridMultilevel"/>
    <w:tmpl w:val="891EEF78"/>
    <w:lvl w:ilvl="0" w:tplc="5F64E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402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0222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B63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0200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3EA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1C0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C6B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049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D05447B"/>
    <w:multiLevelType w:val="hybridMultilevel"/>
    <w:tmpl w:val="C07AA606"/>
    <w:lvl w:ilvl="0" w:tplc="CF349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2C8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EA5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A2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0A28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9C3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4E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C3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9E67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65"/>
    <w:rsid w:val="00033A1A"/>
    <w:rsid w:val="000B0969"/>
    <w:rsid w:val="000D4604"/>
    <w:rsid w:val="000E4420"/>
    <w:rsid w:val="00202215"/>
    <w:rsid w:val="0020693B"/>
    <w:rsid w:val="00206F50"/>
    <w:rsid w:val="002F56A4"/>
    <w:rsid w:val="003030C4"/>
    <w:rsid w:val="00304C00"/>
    <w:rsid w:val="00341210"/>
    <w:rsid w:val="00361540"/>
    <w:rsid w:val="003F5D0C"/>
    <w:rsid w:val="004315B0"/>
    <w:rsid w:val="00452397"/>
    <w:rsid w:val="004811F5"/>
    <w:rsid w:val="00481F33"/>
    <w:rsid w:val="00483CB2"/>
    <w:rsid w:val="00484B56"/>
    <w:rsid w:val="00490B11"/>
    <w:rsid w:val="004E0D2D"/>
    <w:rsid w:val="004E4051"/>
    <w:rsid w:val="00554046"/>
    <w:rsid w:val="00554D65"/>
    <w:rsid w:val="00575C46"/>
    <w:rsid w:val="00647915"/>
    <w:rsid w:val="00717B1F"/>
    <w:rsid w:val="00754765"/>
    <w:rsid w:val="00766DF4"/>
    <w:rsid w:val="00793769"/>
    <w:rsid w:val="007F5860"/>
    <w:rsid w:val="00801802"/>
    <w:rsid w:val="00805D7C"/>
    <w:rsid w:val="0081281C"/>
    <w:rsid w:val="00852228"/>
    <w:rsid w:val="008F14A8"/>
    <w:rsid w:val="00902266"/>
    <w:rsid w:val="009214B8"/>
    <w:rsid w:val="00952B1D"/>
    <w:rsid w:val="00962FC2"/>
    <w:rsid w:val="00965BA6"/>
    <w:rsid w:val="009A3956"/>
    <w:rsid w:val="00A41D4A"/>
    <w:rsid w:val="00A4319C"/>
    <w:rsid w:val="00A72A08"/>
    <w:rsid w:val="00AF23C0"/>
    <w:rsid w:val="00B73265"/>
    <w:rsid w:val="00B81032"/>
    <w:rsid w:val="00C07A7A"/>
    <w:rsid w:val="00C52DDC"/>
    <w:rsid w:val="00C812C9"/>
    <w:rsid w:val="00C8630E"/>
    <w:rsid w:val="00D11691"/>
    <w:rsid w:val="00D23C04"/>
    <w:rsid w:val="00D27316"/>
    <w:rsid w:val="00D47407"/>
    <w:rsid w:val="00D66B37"/>
    <w:rsid w:val="00D83CD4"/>
    <w:rsid w:val="00D96136"/>
    <w:rsid w:val="00EB4EB9"/>
    <w:rsid w:val="00EE16A1"/>
    <w:rsid w:val="00FE3F5A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C4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0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6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20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3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0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52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101isaver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7</cp:revision>
  <dcterms:created xsi:type="dcterms:W3CDTF">2015-11-20T15:48:00Z</dcterms:created>
  <dcterms:modified xsi:type="dcterms:W3CDTF">2016-02-08T18:54:00Z</dcterms:modified>
</cp:coreProperties>
</file>