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64" w:rsidRPr="002F1364" w:rsidRDefault="002F1364" w:rsidP="002F1364">
      <w:pPr>
        <w:jc w:val="right"/>
        <w:rPr>
          <w:sz w:val="28"/>
        </w:rPr>
      </w:pPr>
      <w:r w:rsidRPr="002F1364">
        <w:rPr>
          <w:sz w:val="28"/>
        </w:rPr>
        <w:t>Name:</w:t>
      </w:r>
      <w:r>
        <w:rPr>
          <w:sz w:val="28"/>
        </w:rPr>
        <w:t xml:space="preserve"> __________________________________</w:t>
      </w:r>
    </w:p>
    <w:p w:rsidR="00DF6743" w:rsidRPr="00B10CE4" w:rsidRDefault="002F1364" w:rsidP="00B10CE4">
      <w:pPr>
        <w:jc w:val="center"/>
        <w:rPr>
          <w:rFonts w:ascii="Stencil Std" w:hAnsi="Stencil Std"/>
          <w:b/>
          <w:sz w:val="28"/>
        </w:rPr>
      </w:pPr>
      <w:r>
        <w:rPr>
          <w:rFonts w:ascii="Stencil Std" w:hAnsi="Stencil Std"/>
          <w:b/>
          <w:sz w:val="28"/>
        </w:rPr>
        <w:t xml:space="preserve">Personal Slab Box </w:t>
      </w:r>
    </w:p>
    <w:p w:rsidR="00FF4511" w:rsidRPr="002F1364" w:rsidRDefault="00FF4511">
      <w:pPr>
        <w:rPr>
          <w:sz w:val="24"/>
          <w:szCs w:val="24"/>
        </w:rPr>
      </w:pPr>
      <w:r w:rsidRPr="002F1364">
        <w:rPr>
          <w:sz w:val="24"/>
          <w:szCs w:val="24"/>
        </w:rPr>
        <w:t xml:space="preserve">You will create a personal slab built box </w:t>
      </w:r>
      <w:r w:rsidR="00B10CE4" w:rsidRPr="002F1364">
        <w:rPr>
          <w:sz w:val="24"/>
          <w:szCs w:val="24"/>
        </w:rPr>
        <w:t xml:space="preserve">based on the sketches you create below.  </w:t>
      </w:r>
    </w:p>
    <w:p w:rsidR="00FF4511" w:rsidRPr="002F1364" w:rsidRDefault="00FF4511">
      <w:pPr>
        <w:rPr>
          <w:sz w:val="24"/>
          <w:szCs w:val="24"/>
        </w:rPr>
      </w:pPr>
      <w:r w:rsidRPr="002F1364">
        <w:rPr>
          <w:sz w:val="24"/>
          <w:szCs w:val="24"/>
        </w:rPr>
        <w:t>In this</w:t>
      </w:r>
      <w:r w:rsidRPr="002F1364">
        <w:rPr>
          <w:sz w:val="24"/>
          <w:szCs w:val="24"/>
        </w:rPr>
        <w:t xml:space="preserve"> project </w:t>
      </w:r>
      <w:r w:rsidRPr="002F1364">
        <w:rPr>
          <w:sz w:val="24"/>
          <w:szCs w:val="24"/>
        </w:rPr>
        <w:t>you will have</w:t>
      </w:r>
      <w:r w:rsidRPr="002F1364">
        <w:rPr>
          <w:sz w:val="24"/>
          <w:szCs w:val="24"/>
        </w:rPr>
        <w:t xml:space="preserve"> an opportunity to create an artistic clay box while also learning some mathematical drawing techniques. </w:t>
      </w:r>
      <w:r w:rsidRPr="002F1364">
        <w:rPr>
          <w:sz w:val="24"/>
          <w:szCs w:val="24"/>
        </w:rPr>
        <w:t xml:space="preserve">You will first create sketches of what you plan to make, then construct a template out of tagboard to the scale of the final design, </w:t>
      </w:r>
      <w:r w:rsidRPr="002F1364">
        <w:rPr>
          <w:sz w:val="24"/>
          <w:szCs w:val="24"/>
        </w:rPr>
        <w:t>and then construct the three-dimensional box out of cla</w:t>
      </w:r>
      <w:r w:rsidRPr="002F1364">
        <w:rPr>
          <w:sz w:val="24"/>
          <w:szCs w:val="24"/>
        </w:rPr>
        <w:t xml:space="preserve">y. You </w:t>
      </w:r>
      <w:r w:rsidRPr="002F1364">
        <w:rPr>
          <w:sz w:val="24"/>
          <w:szCs w:val="24"/>
        </w:rPr>
        <w:t>will also decorate the bo</w:t>
      </w:r>
      <w:r w:rsidRPr="002F1364">
        <w:rPr>
          <w:sz w:val="24"/>
          <w:szCs w:val="24"/>
        </w:rPr>
        <w:t>x with a creative design of your</w:t>
      </w:r>
      <w:r w:rsidRPr="002F1364">
        <w:rPr>
          <w:sz w:val="24"/>
          <w:szCs w:val="24"/>
        </w:rPr>
        <w:t xml:space="preserve"> own utilizing </w:t>
      </w:r>
      <w:r w:rsidRPr="002F1364">
        <w:rPr>
          <w:sz w:val="24"/>
          <w:szCs w:val="24"/>
        </w:rPr>
        <w:t>different clay decorative</w:t>
      </w:r>
      <w:r w:rsidRPr="002F1364">
        <w:rPr>
          <w:sz w:val="24"/>
          <w:szCs w:val="24"/>
        </w:rPr>
        <w:t xml:space="preserve"> techniques.</w:t>
      </w:r>
    </w:p>
    <w:p w:rsidR="008517D7" w:rsidRPr="002655CB" w:rsidRDefault="008517D7">
      <w:pPr>
        <w:rPr>
          <w:rFonts w:ascii="Stencil Std" w:hAnsi="Stencil Std"/>
          <w:sz w:val="24"/>
          <w:szCs w:val="23"/>
        </w:rPr>
      </w:pPr>
      <w:r w:rsidRPr="002655CB">
        <w:rPr>
          <w:rFonts w:ascii="Stencil Std" w:hAnsi="Stencil Std"/>
          <w:sz w:val="24"/>
          <w:szCs w:val="23"/>
        </w:rPr>
        <w:t>Planning:</w:t>
      </w:r>
    </w:p>
    <w:p w:rsidR="008517D7" w:rsidRPr="002655CB" w:rsidRDefault="008517D7">
      <w:pPr>
        <w:rPr>
          <w:sz w:val="24"/>
          <w:szCs w:val="23"/>
        </w:rPr>
      </w:pPr>
      <w:r w:rsidRPr="002655CB">
        <w:rPr>
          <w:sz w:val="24"/>
          <w:szCs w:val="23"/>
        </w:rPr>
        <w:t>What shape would you l</w:t>
      </w:r>
      <w:r w:rsidR="00B10CE4" w:rsidRPr="002655CB">
        <w:rPr>
          <w:sz w:val="24"/>
          <w:szCs w:val="23"/>
        </w:rPr>
        <w:t xml:space="preserve">ike your slab box to be? Draw 4 </w:t>
      </w:r>
      <w:r w:rsidRPr="002655CB">
        <w:rPr>
          <w:sz w:val="24"/>
          <w:szCs w:val="23"/>
        </w:rPr>
        <w:t>thumbnail sketches of possible shapes</w:t>
      </w:r>
      <w:r w:rsidR="00C279C1" w:rsidRPr="002655CB">
        <w:rPr>
          <w:sz w:val="24"/>
          <w:szCs w:val="23"/>
        </w:rPr>
        <w:t>, including possible dimensions.  Select and circle the shape you like best and plan to construct.</w:t>
      </w:r>
    </w:p>
    <w:p w:rsidR="008517D7" w:rsidRDefault="00B10CE4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88FB6B" wp14:editId="4F21FAB5">
                <wp:simplePos x="0" y="0"/>
                <wp:positionH relativeFrom="column">
                  <wp:posOffset>3421380</wp:posOffset>
                </wp:positionH>
                <wp:positionV relativeFrom="paragraph">
                  <wp:posOffset>11799</wp:posOffset>
                </wp:positionV>
                <wp:extent cx="3263020" cy="2920621"/>
                <wp:effectExtent l="0" t="0" r="13970" b="133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020" cy="29206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69.4pt;margin-top:.95pt;width:256.95pt;height:229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1R1lQIAAK8FAAAOAAAAZHJzL2Uyb0RvYy54bWysVE1v2zAMvQ/YfxB0X+24abYGdYogRYcB&#10;RVu0HXpWZCkWIIuapMTJfv0o+SNtV2zAMB9kSSQfySeSF5f7RpOdcF6BKenkJKdEGA6VMpuSfn+6&#10;/vSFEh+YqZgGI0p6EJ5eLj5+uGjtXBRQg66EIwhi/Ly1Ja1DsPMs87wWDfMnYIVBoQTXsIBHt8kq&#10;x1pEb3RW5Pksa8FV1gEX3uPtVSeki4QvpeDhTkovAtElxdhCWl1a13HNFhdsvnHM1or3YbB/iKJh&#10;yqDTEeqKBUa2Tv0G1SjuwIMMJxyaDKRUXKQcMJtJ/iabx5pZkXJBcrwdafL/D5bf7u4dURW+3YwS&#10;wxp8owdkjZmNFgTvkKDW+jnqPdp71588bmO2e+ma+Mc8yD6RehhJFftAOF6eFrPTvEDuOcqK8yKf&#10;FZOImh3NrfPhq4CGxE1JHfpPZLLdjQ+d6qASvXnQqrpWWqdDrBSx0o7sGL7xejOAv9LS5m+GYf+O&#10;IcYYLbPIQJdz2oWDFhFPmwchkTzMskgBp7I9BsM4FyZMOlHNKtHFeJbj11MwWiRCEmBElpjdiN0D&#10;vE50wO7o6fWjqUhVPxrnfwqsMx4tkmcwYTRulAH3HoDGrHrPnf5AUkdNZGkN1QFLy0HXc97ya4XP&#10;e8N8uGcOmwxLAgdHuMNFamhLCv2Okhrcz/fuoz7WPkopabFpS+p/bJkTlOhvBrvifDKdxi5Ph+nZ&#10;51h27qVk/VJits0KsGYmOKIsT9uoH/SwlQ6aZ5wvy+gVRcxw9F1SHtxwWIVumOCE4mK5TGrY2ZaF&#10;G/NoeQSPrMbyfdo/M2f7Gg/YHrcwNDibvyn1TjdaGlhuA0iV+uDIa883ToVUOP0Ei2Pn5TlpHefs&#10;4hcAAAD//wMAUEsDBBQABgAIAAAAIQCxiLss4AAAAAoBAAAPAAAAZHJzL2Rvd25yZXYueG1sTI9B&#10;S8NAEIXvgv9hGcGb3bQ1NcZsiigieCg0FdrjNDsmMdnZkN208d+7Pelx+B7vfZOtJ9OJEw2usaxg&#10;PotAEJdWN1wp+Ny93SUgnEfW2FkmBT/kYJ1fX2WYanvmLZ0KX4lQwi5FBbX3fSqlK2sy6Ga2Jw7s&#10;yw4GfTiHSuoBz6HcdHIRRStpsOGwUGNPLzWVbTEaBctNe9hK2Rfvo4n37ev3R7UrUKnbm+n5CYSn&#10;yf+F4aIf1CEPTkc7snaiUxAvk6DuA3gEceFRvHgAcVRwv5onIPNM/n8h/wUAAP//AwBQSwECLQAU&#10;AAYACAAAACEAtoM4kv4AAADhAQAAEwAAAAAAAAAAAAAAAAAAAAAAW0NvbnRlbnRfVHlwZXNdLnht&#10;bFBLAQItABQABgAIAAAAIQA4/SH/1gAAAJQBAAALAAAAAAAAAAAAAAAAAC8BAABfcmVscy8ucmVs&#10;c1BLAQItABQABgAIAAAAIQBvB1R1lQIAAK8FAAAOAAAAAAAAAAAAAAAAAC4CAABkcnMvZTJvRG9j&#10;LnhtbFBLAQItABQABgAIAAAAIQCxiLss4AAAAAoBAAAPAAAAAAAAAAAAAAAAAO8EAABkcnMvZG93&#10;bnJldi54bWxQSwUGAAAAAAQABADzAAAA/AUAAAAA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BCC7D" wp14:editId="2500D657">
                <wp:simplePos x="0" y="0"/>
                <wp:positionH relativeFrom="column">
                  <wp:posOffset>6824</wp:posOffset>
                </wp:positionH>
                <wp:positionV relativeFrom="paragraph">
                  <wp:posOffset>9752</wp:posOffset>
                </wp:positionV>
                <wp:extent cx="3263020" cy="2920621"/>
                <wp:effectExtent l="0" t="0" r="13970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020" cy="29206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.55pt;margin-top:.75pt;width:256.95pt;height:22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jDqkwIAAK0FAAAOAAAAZHJzL2Uyb0RvYy54bWysVNtu2zAMfR+wfxD0vtpxL1uDOEWQosOA&#10;og3aDn1WZCk2IImapMTJvn6UfEnbFRswLA+KaJKH5BHJ2dVeK7ITzjdgSjo5ySkRhkPVmE1Jvz/d&#10;fPpCiQ/MVEyBESU9CE+v5h8/zFo7FQXUoCrhCIIYP21tSesQ7DTLPK+FZv4ErDColOA0Cyi6TVY5&#10;1iK6VlmR5xdZC66yDrjwHr9ed0o6T/hSCh7upfQiEFVSzC2k06VzHc9sPmPTjWO2bnifBvuHLDRr&#10;DAYdoa5ZYGTrmt+gdMMdeJDhhIPOQMqGi1QDVjPJ31TzWDMrUi1IjrcjTf7/wfK73cqRpsK3o8Qw&#10;jU/0gKQxs1GCTCI9rfVTtHq0K9dLHq+x1r10Ov5jFWSfKD2MlIp9IBw/nhYXp3mBzHPUFZdFflEk&#10;1Ozobp0PXwVoEi8ldRg+Ucl2tz5gSDQdTGI0D6qpbhqlkhD7RCyVIzuGL7zeDOCvrJT5m2PYv+OI&#10;gaNnFhnoak63cFAi4inzICRSh1UWKeHUtMdkGOfChEmnqlkluhzPc/xFYhF+9EhSAozIEqsbsXuA&#10;14UO2B1Mbx9dRer50Tn/U2Kd8+iRIoMJo7NuDLj3ABRW1Ufu7AeSOmoiS2uoDthYDrqJ85bfNPi8&#10;t8yHFXM4YtgSuDbCPR5SQVtS6G+U1OB+vvc92mPno5aSFke2pP7HljlBifpmcCYuJ2dnccaTcHb+&#10;Obade6lZv9SYrV4C9gz2PWaXrtE+qOEqHehn3C6LGBVVzHCMXVIe3CAsQ7dKcD9xsVgkM5xry8Kt&#10;ebQ8gkdWY/s+7Z+Zs32PBxyPOxjGm03ftHpnGz0NLLYBZJPm4MhrzzfuhNQ4/f6KS+elnKyOW3b+&#10;CwAA//8DAFBLAwQUAAYACAAAACEAY0lIU9wAAAAHAQAADwAAAGRycy9kb3ducmV2LnhtbEyPQUvD&#10;QBCF74L/YRnBm91EmyIxmyKKCB6EpoIep9kxicnOhuymjf/e8aSn4fEeb75XbBc3qCNNofNsIF0l&#10;oIhrbztuDLztn65uQYWIbHHwTAa+KcC2PD8rMLf+xDs6VrFRUsIhRwNtjGOudahbchhWfiQW79NP&#10;DqPIqdF2wpOUu0FfJ8lGO+xYPrQ40kNLdV/NzsDNa/+x03qsnmeXvfePXy/NvkJjLi+W+ztQkZb4&#10;F4ZffEGHUpgOfmYb1CA6laCcDJS4WZrJsoOB9SZdgy4L/Z+//AEAAP//AwBQSwECLQAUAAYACAAA&#10;ACEAtoM4kv4AAADhAQAAEwAAAAAAAAAAAAAAAAAAAAAAW0NvbnRlbnRfVHlwZXNdLnhtbFBLAQIt&#10;ABQABgAIAAAAIQA4/SH/1gAAAJQBAAALAAAAAAAAAAAAAAAAAC8BAABfcmVscy8ucmVsc1BLAQIt&#10;ABQABgAIAAAAIQDdpjDqkwIAAK0FAAAOAAAAAAAAAAAAAAAAAC4CAABkcnMvZTJvRG9jLnhtbFBL&#10;AQItABQABgAIAAAAIQBjSUhT3AAAAAcBAAAPAAAAAAAAAAAAAAAAAO0EAABkcnMvZG93bnJldi54&#10;bWxQSwUGAAAAAAQABADzAAAA9gUAAAAA&#10;" fillcolor="white [3212]" strokecolor="black [3213]" strokeweight="2pt"/>
            </w:pict>
          </mc:Fallback>
        </mc:AlternateContent>
      </w:r>
    </w:p>
    <w:p w:rsidR="00B10CE4" w:rsidRDefault="00B10CE4"/>
    <w:p w:rsidR="00B10CE4" w:rsidRDefault="00B10CE4"/>
    <w:p w:rsidR="00B10CE4" w:rsidRDefault="00B10CE4"/>
    <w:p w:rsidR="008517D7" w:rsidRDefault="008517D7"/>
    <w:p w:rsidR="008517D7" w:rsidRDefault="008517D7"/>
    <w:p w:rsidR="008517D7" w:rsidRDefault="008517D7"/>
    <w:p w:rsidR="008517D7" w:rsidRDefault="008517D7"/>
    <w:p w:rsidR="008517D7" w:rsidRDefault="008517D7"/>
    <w:p w:rsidR="008517D7" w:rsidRDefault="00B10CE4">
      <w:r w:rsidRPr="00B10CE4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32657F" wp14:editId="5A6C8DCE">
                <wp:simplePos x="0" y="0"/>
                <wp:positionH relativeFrom="column">
                  <wp:posOffset>3423285</wp:posOffset>
                </wp:positionH>
                <wp:positionV relativeFrom="paragraph">
                  <wp:posOffset>285115</wp:posOffset>
                </wp:positionV>
                <wp:extent cx="3262630" cy="2920365"/>
                <wp:effectExtent l="0" t="0" r="13970" b="1333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2630" cy="2920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69.55pt;margin-top:22.45pt;width:256.9pt;height:229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XgblwIAAK8FAAAOAAAAZHJzL2Uyb0RvYy54bWysVN9PGzEMfp+0/yHK+7jrFTqouKKqiGkS&#10;AgRMPKe5pHdSEmdJ2mv318/J/ShjaJOm9SGNz/Zn+4vty6u9VmQnnG/AlHRyklMiDIeqMZuSfnu+&#10;+XROiQ/MVEyBESU9CE+vFh8/XLZ2LgqoQVXCEQQxft7aktYh2HmWeV4LzfwJWGFQKcFpFlB0m6xy&#10;rEV0rbIiz2dZC66yDrjwHr9ed0q6SPhSCh7upfQiEFVSzC2k06VzHc9sccnmG8ds3fA+DfYPWWjW&#10;GAw6Ql2zwMjWNb9B6YY78CDDCQedgZQNF6kGrGaSv6nmqWZWpFqQHG9Hmvz/g+V3uwdHmgrfDl/K&#10;MI1v9IisMbNRguA3JKi1fo52T/bB9ZLHa6x2L52O/1gH2SdSDyOpYh8Ix4/TYlbMpsg9R11xUeTT&#10;2VlEzY7u1vnwRYAm8VJSh/ETmWx360NnOpjEaB5UU900SiUhdopYKUd2DN94vZn04L9YKfM3x7B/&#10;xxFzjJ5ZZKCrOd3CQYmIp8yjkEgeVlmkhFPbHpNhnAsTJp2qZpXocjzL8TdkOaSfCEmAEVlidSN2&#10;DzBYdiADdkdPbx9dRer60Tn/U2Kd8+iRIoMJo7NuDLj3ABRW1Ufu7AeSOmoiS2uoDthaDrqZ85bf&#10;NPi8t8yHB+ZwyLAlcHGEezykgrak0N8oqcH9eO97tMfeRy0lLQ5tSf33LXOCEvXV4FRcTE5P45Qn&#10;4fTsc4GCe61Zv9aYrV4B9swEV5Tl6Rrtgxqu0oF+wf2yjFFRxQzH2CXlwQ3CKnTLBDcUF8tlMsPJ&#10;tizcmifLI3hkNbbv8/6FOdv3eMDxuINhwNn8Tat3ttHTwHIbQDZpDo689nzjVkiN02+wuHZey8nq&#10;uGcXPwEAAP//AwBQSwMEFAAGAAgAAAAhAPgrml/hAAAACwEAAA8AAABkcnMvZG93bnJldi54bWxM&#10;j8FKw0AQhu+C77CM4M1u2ibSptkUUUTwIDQV7HGaHZOY7GzIbtr49m5P9TbD//HPN9l2Mp040eAa&#10;ywrmswgEcWl1w5WCz/3rwwqE88gaO8uk4JccbPPbmwxTbc+8o1PhKxFK2KWooPa+T6V0ZU0G3cz2&#10;xCH7toNBH9ahknrAcyg3nVxE0aM02HC4UGNPzzWVbTEaBcuP9rCTsi/eRpN8tS8/79W+QKXu76an&#10;DQhPk7/CcNEP6pAHp6MdWTvRKUiW63lAFcTxGsQFiJJFmI4hiuIVyDyT/3/I/wAAAP//AwBQSwEC&#10;LQAUAAYACAAAACEAtoM4kv4AAADhAQAAEwAAAAAAAAAAAAAAAAAAAAAAW0NvbnRlbnRfVHlwZXNd&#10;LnhtbFBLAQItABQABgAIAAAAIQA4/SH/1gAAAJQBAAALAAAAAAAAAAAAAAAAAC8BAABfcmVscy8u&#10;cmVsc1BLAQItABQABgAIAAAAIQDY4XgblwIAAK8FAAAOAAAAAAAAAAAAAAAAAC4CAABkcnMvZTJv&#10;RG9jLnhtbFBLAQItABQABgAIAAAAIQD4K5pf4QAAAAsBAAAPAAAAAAAAAAAAAAAAAPEEAABkcnMv&#10;ZG93bnJldi54bWxQSwUGAAAAAAQABADzAAAA/wUAAAAA&#10;" fillcolor="white [3212]" strokecolor="black [3213]" strokeweight="2pt"/>
            </w:pict>
          </mc:Fallback>
        </mc:AlternateContent>
      </w:r>
      <w:r w:rsidRPr="00B10CE4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1A175B" wp14:editId="15FEC5EB">
                <wp:simplePos x="0" y="0"/>
                <wp:positionH relativeFrom="column">
                  <wp:posOffset>8255</wp:posOffset>
                </wp:positionH>
                <wp:positionV relativeFrom="paragraph">
                  <wp:posOffset>283210</wp:posOffset>
                </wp:positionV>
                <wp:extent cx="3262630" cy="2920365"/>
                <wp:effectExtent l="0" t="0" r="13970" b="1333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2630" cy="2920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.65pt;margin-top:22.3pt;width:256.9pt;height:229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XuRlwIAAK8FAAAOAAAAZHJzL2Uyb0RvYy54bWysVN9PGzEMfp+0/yHK+7jrAWVUXFFVxDQJ&#10;AQImntNc0ouUi7Mk7bX76+fkfpSxapOm9SGNY/uz/Z3tq+tdo8lWOK/AlHRyklMiDIdKmXVJv73c&#10;fvpMiQ/MVEyDESXdC0+v5x8/XLV2JgqoQVfCEQQxftbaktYh2FmWeV6LhvkTsMKgUoJrWEDRrbPK&#10;sRbRG50VeT7NWnCVdcCF9/h60ynpPOFLKXh4kNKLQHRJMbeQTpfOVTyz+RWbrR2zteJ9GuwfsmiY&#10;Mhh0hLphgZGNU79BNYo78CDDCYcmAykVF6kGrGaSv6vmuWZWpFqQHG9Hmvz/g+X320dHVIXf7oIS&#10;wxr8Rk/IGjNrLQi+IUGt9TO0e7aPrpc8XmO1O+ma+I91kF0idT+SKnaBcHw8LabF9BS556grLov8&#10;dHoeUbODu3U+fBHQkHgpqcP4iUy2vfOhMx1MYjQPWlW3SuskxE4RS+3IluE3Xq0nPfgvVtr8zTHs&#10;jjhijtEziwx0Nadb2GsR8bR5EhLJwyqLlHBq20MyjHNhwqRT1awSXY7nOf6GLIf0EyEJMCJLrG7E&#10;7gEGyw5kwO7o6e2jq0hdPzrnf0qscx49UmQwYXRulAF3DEBjVX3kzn4gqaMmsrSCao+t5aCbOW/5&#10;rcLPe8d8eGQOhwxbAhdHeMBDamhLCv2Nkhrcj2Pv0R57H7WUtDi0JfXfN8wJSvRXg1NxOTk7i1Oe&#10;hLPziwIF91azeqsxm2YJ2DMTXFGWp2u0D3q4SgfNK+6XRYyKKmY4xi4pD24QlqFbJrihuFgskhlO&#10;tmXhzjxbHsEjq7F9X3avzNm+xwOOxz0MA85m71q9s42eBhabAFKlOTjw2vONWyE1Tr/B4tp5Kyer&#10;w56d/wQAAP//AwBQSwMEFAAGAAgAAAAhAHcnlmTeAAAACAEAAA8AAABkcnMvZG93bnJldi54bWxM&#10;j0FLw0AQhe+C/2EZwZvdxCZFYjZFFBE8CE0FPU6TMYnJzobspo3/3vFUb/N4jzffy7eLHdSRJt85&#10;NhCvIlDElas7bgy8759v7kD5gFzj4JgM/JCHbXF5kWNWuxPv6FiGRkkJ+wwNtCGMmda+asmiX7mR&#10;WLwvN1kMIqdG1xOepNwO+jaKNtpix/KhxZEeW6r6crYG1m/9507rsXyZbfrRP32/NvsSjbm+Wh7u&#10;QQVawjkMf/iCDoUwHdzMtVeD6LUEDSTJBpTYaZzGoA5yREkKusj1/wHFLwAAAP//AwBQSwECLQAU&#10;AAYACAAAACEAtoM4kv4AAADhAQAAEwAAAAAAAAAAAAAAAAAAAAAAW0NvbnRlbnRfVHlwZXNdLnht&#10;bFBLAQItABQABgAIAAAAIQA4/SH/1gAAAJQBAAALAAAAAAAAAAAAAAAAAC8BAABfcmVscy8ucmVs&#10;c1BLAQItABQABgAIAAAAIQBhRXuRlwIAAK8FAAAOAAAAAAAAAAAAAAAAAC4CAABkcnMvZTJvRG9j&#10;LnhtbFBLAQItABQABgAIAAAAIQB3J5Zk3gAAAAgBAAAPAAAAAAAAAAAAAAAAAPEEAABkcnMvZG93&#10;bnJldi54bWxQSwUGAAAAAAQABADzAAAA/AUAAAAA&#10;" fillcolor="white [3212]" strokecolor="black [3213]" strokeweight="2pt"/>
            </w:pict>
          </mc:Fallback>
        </mc:AlternateContent>
      </w:r>
    </w:p>
    <w:p w:rsidR="00B10CE4" w:rsidRDefault="00B10CE4"/>
    <w:p w:rsidR="00B10CE4" w:rsidRDefault="00B10CE4"/>
    <w:p w:rsidR="00B10CE4" w:rsidRDefault="00B10CE4"/>
    <w:p w:rsidR="00B10CE4" w:rsidRDefault="00B10CE4"/>
    <w:p w:rsidR="00B10CE4" w:rsidRDefault="00B10CE4"/>
    <w:p w:rsidR="00B10CE4" w:rsidRDefault="00B10CE4"/>
    <w:p w:rsidR="00B10CE4" w:rsidRDefault="00B10CE4"/>
    <w:p w:rsidR="00B10CE4" w:rsidRDefault="00B10CE4"/>
    <w:p w:rsidR="00B10CE4" w:rsidRDefault="00B10CE4"/>
    <w:p w:rsidR="008517D7" w:rsidRPr="002655CB" w:rsidRDefault="00C279C1">
      <w:pPr>
        <w:rPr>
          <w:sz w:val="24"/>
        </w:rPr>
      </w:pPr>
      <w:r w:rsidRPr="002655CB">
        <w:rPr>
          <w:sz w:val="24"/>
        </w:rPr>
        <w:t xml:space="preserve">In what way can you make the lid to your slab box </w:t>
      </w:r>
      <w:r w:rsidRPr="002655CB">
        <w:rPr>
          <w:b/>
          <w:i/>
          <w:sz w:val="24"/>
        </w:rPr>
        <w:t>untraditional</w:t>
      </w:r>
      <w:r w:rsidRPr="002655CB">
        <w:rPr>
          <w:sz w:val="24"/>
        </w:rPr>
        <w:t>? It can be in a unique shape, it can open differently than a typical box might, etc…  Using the shape selected above, sketch 3 possible ways to create the lid to your box.  Select and circle the lid you like best and plan to construct.</w:t>
      </w:r>
    </w:p>
    <w:p w:rsidR="00C279C1" w:rsidRDefault="00B10CE4">
      <w:r w:rsidRPr="00B10CE4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5192A3" wp14:editId="38734B5C">
                <wp:simplePos x="0" y="0"/>
                <wp:positionH relativeFrom="column">
                  <wp:posOffset>3423285</wp:posOffset>
                </wp:positionH>
                <wp:positionV relativeFrom="paragraph">
                  <wp:posOffset>31750</wp:posOffset>
                </wp:positionV>
                <wp:extent cx="3262630" cy="2920365"/>
                <wp:effectExtent l="0" t="0" r="13970" b="1333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2630" cy="2920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69.55pt;margin-top:2.5pt;width:256.9pt;height:229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jZlwIAAK8FAAAOAAAAZHJzL2Uyb0RvYy54bWysVN9PGzEMfp+0/yHK+7jrFTqouKKqiGkS&#10;AgRMPKe5pHdSEmdJ2mv318/J/ShjaJOm9SF1Yvuz/Z3ty6u9VmQnnG/AlHRyklMiDIeqMZuSfnu+&#10;+XROiQ/MVEyBESU9CE+vFh8/XLZ2LgqoQVXCEQQxft7aktYh2HmWeV4LzfwJWGFQKcFpFvDqNlnl&#10;WIvoWmVFns+yFlxlHXDhPb5ed0q6SPhSCh7upfQiEFVSzC2k06VzHc9sccnmG8ds3fA+DfYPWWjW&#10;GAw6Ql2zwMjWNb9B6YY78CDDCQedgZQNF6kGrGaSv6nmqWZWpFqQHG9Hmvz/g+V3uwdHmqqkBdJj&#10;mMZv9IisMbNRguAbEtRaP0e7J/vg+ptHMVa7l07Hf6yD7BOph5FUsQ+E4+O0mBWzKYJz1BUXRT6d&#10;nUXU7OhunQ9fBGgShZI6jJ/IZLtbHzrTwSRG86Ca6qZRKl1ip4iVcmTH8BuvN5Me/BcrZf7mGPbv&#10;OGKO0TOLDHQ1JykclIh4yjwKieRhlUVKOLXtMRnGuTBh0qlqVokux7Mcf0OWQ/qJkAQYkSVWN2L3&#10;AINlBzJgd/T09tFVpK4fnfM/JdY5jx4pMpgwOuvGgHsPQGFVfeTOfiCpoyaytIbqgK3loJs5b/lN&#10;g5/3lvnwwBwOGbYELo5wj4dU0JYUeomSGtyP996jPfY+ailpcWhL6r9vmROUqK8Gp+Jicnoapzxd&#10;Ts8+x552rzXr1xqz1SvAnpngirI8idE+qEGUDvQL7pdljIoqZjjGLikPbrisQrdMcENxsVwmM5xs&#10;y8KtebI8gkdWY/s+71+Ys32PBxyPOxgGnM3ftHpnGz0NLLcBZJPm4MhrzzduhdQ4/QaLa+f1PVkd&#10;9+ziJwAAAP//AwBQSwMEFAAGAAgAAAAhALnzxcPhAAAACgEAAA8AAABkcnMvZG93bnJldi54bWxM&#10;j09Lw0AQxe+C32EZwZvd9E+KSbMpoojgQWgq2OM0uyYx2dmQ3bTx2zs91ds83uPN72XbyXbiZAbf&#10;OFIwn0UgDJVON1Qp+Ny/PjyC8AFJY+fIKPg1Hrb57U2GqXZn2plTESrBJeRTVFCH0KdS+rI2Fv3M&#10;9YbY+3aDxcByqKQe8MzltpOLKFpLiw3xhxp781ybsi1Gq2D50R52UvbF22jjr/bl573aF6jU/d30&#10;tAERzBSuYbjgMzrkzHR0I2kvOgXxMplzlA+edPGjeJGAOCpYrVcJyDyT/yfkfwAAAP//AwBQSwEC&#10;LQAUAAYACAAAACEAtoM4kv4AAADhAQAAEwAAAAAAAAAAAAAAAAAAAAAAW0NvbnRlbnRfVHlwZXNd&#10;LnhtbFBLAQItABQABgAIAAAAIQA4/SH/1gAAAJQBAAALAAAAAAAAAAAAAAAAAC8BAABfcmVscy8u&#10;cmVsc1BLAQItABQABgAIAAAAIQCPGijZlwIAAK8FAAAOAAAAAAAAAAAAAAAAAC4CAABkcnMvZTJv&#10;RG9jLnhtbFBLAQItABQABgAIAAAAIQC588XD4QAAAAoBAAAPAAAAAAAAAAAAAAAAAPEEAABkcnMv&#10;ZG93bnJldi54bWxQSwUGAAAAAAQABADzAAAA/wUAAAAA&#10;" fillcolor="white [3212]" strokecolor="black [3213]" strokeweight="2pt"/>
            </w:pict>
          </mc:Fallback>
        </mc:AlternateContent>
      </w:r>
      <w:r w:rsidRPr="00B10CE4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1EE196" wp14:editId="4DC1172D">
                <wp:simplePos x="0" y="0"/>
                <wp:positionH relativeFrom="column">
                  <wp:posOffset>8625</wp:posOffset>
                </wp:positionH>
                <wp:positionV relativeFrom="paragraph">
                  <wp:posOffset>30205</wp:posOffset>
                </wp:positionV>
                <wp:extent cx="3263020" cy="2920621"/>
                <wp:effectExtent l="0" t="0" r="13970" b="1333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020" cy="29206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.7pt;margin-top:2.4pt;width:256.95pt;height:229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1f/lQIAAK8FAAAOAAAAZHJzL2Uyb0RvYy54bWysVNtu2zAMfR+wfxD0vtpxL1uDOEXQosOA&#10;og3aDn1WZCkWIIuapMTJvn6UfEnbBRswzA+yJJKH5BHJ2dWu0WQrnFdgSjo5ySkRhkOlzLqk359v&#10;P32hxAdmKqbBiJLuhadX848fZq2digJq0JVwBEGMn7a2pHUIdpplnteiYf4ErDAolOAaFvDo1lnl&#10;WIvojc6KPL/IWnCVdcCF93h70wnpPOFLKXh4kNKLQHRJMbaQVpfWVVyz+YxN147ZWvE+DPYPUTRM&#10;GXQ6Qt2wwMjGqd+gGsUdeJDhhEOTgZSKi5QDZjPJ32XzVDMrUi5IjrcjTf7/wfL77dIRVeHbXVJi&#10;WINv9IisMbPWguAdEtRaP0W9J7t0/cnjNma7k66Jf8yD7BKp+5FUsQuE4+VpcXGaF8g9R1lxWeQX&#10;xSSiZgdz63z4KqAhcVNSh/4TmWx750OnOqhEbx60qm6V1ukQK0Vca0e2DN94tR7A32hp8zfDsDti&#10;iDFGyywy0OWcdmGvRcTT5lFIJA+zLFLAqWwPwTDOhQmTTlSzSnQxnuf49RSMFomQBBiRJWY3YvcA&#10;bxMdsDt6ev1oKlLVj8b5nwLrjEeL5BlMGI0bZcAdA9CYVe+50x9I6qiJLK2g2mNpOeh6zlt+q/B5&#10;75gPS+awybAkcHCEB1ykhrak0O8oqcH9PHYf9bH2UUpJi01bUv9jw5ygRH8z2BWXk7Oz2OXpcHb+&#10;OZadey1ZvZaYTXMNWDMTHFGWp23UD3rYSgfNC86XRfSKImY4+i4pD244XIdumOCE4mKxSGrY2ZaF&#10;O/NkeQSPrMbyfd69MGf7Gg/YHvcwNDibviv1TjdaGlhsAkiV+uDAa883ToVUOP0Ei2Pn9TlpHebs&#10;/BcAAAD//wMAUEsDBBQABgAIAAAAIQBvLf+/2wAAAAcBAAAPAAAAZHJzL2Rvd25yZXYueG1sTI5B&#10;S8NAEIXvgv9hGcGb3dQmVWI2RRQRPAhNhfY4TcYkJjsbsps2/nvHkx4/3uO9L9vMtlcnGn3r2MBy&#10;EYEiLl3Vcm3gY/dycw/KB+QKe8dk4Js8bPLLiwzTyp15S6ci1EpG2KdooAlhSLX2ZUMW/cINxJJ9&#10;utFiEBxrXY14lnHb69soWmuLLctDgwM9NVR2xWQNrN67w1broXidbLLvnr/e6l2BxlxfzY8PoALN&#10;4a8Mv/qiDrk4Hd3ElVe9cCxFA7H4S5oskxWoo/A6vgOdZ/q/f/4DAAD//wMAUEsBAi0AFAAGAAgA&#10;AAAhALaDOJL+AAAA4QEAABMAAAAAAAAAAAAAAAAAAAAAAFtDb250ZW50X1R5cGVzXS54bWxQSwEC&#10;LQAUAAYACAAAACEAOP0h/9YAAACUAQAACwAAAAAAAAAAAAAAAAAvAQAAX3JlbHMvLnJlbHNQSwEC&#10;LQAUAAYACAAAACEA1qNX/5UCAACvBQAADgAAAAAAAAAAAAAAAAAuAgAAZHJzL2Uyb0RvYy54bWxQ&#10;SwECLQAUAAYACAAAACEAby3/v9sAAAAHAQAADwAAAAAAAAAAAAAAAADvBAAAZHJzL2Rvd25yZXYu&#10;eG1sUEsFBgAAAAAEAAQA8wAAAPcFAAAAAA==&#10;" fillcolor="white [3212]" strokecolor="black [3213]" strokeweight="2pt"/>
            </w:pict>
          </mc:Fallback>
        </mc:AlternateContent>
      </w:r>
    </w:p>
    <w:p w:rsidR="00C279C1" w:rsidRDefault="00C279C1"/>
    <w:p w:rsidR="00C279C1" w:rsidRDefault="00C279C1"/>
    <w:p w:rsidR="00C279C1" w:rsidRDefault="00C279C1"/>
    <w:p w:rsidR="00C279C1" w:rsidRDefault="00C279C1"/>
    <w:p w:rsidR="00C279C1" w:rsidRDefault="00C279C1"/>
    <w:p w:rsidR="00C279C1" w:rsidRDefault="00C279C1"/>
    <w:p w:rsidR="00B10CE4" w:rsidRDefault="00B10CE4"/>
    <w:p w:rsidR="00B10CE4" w:rsidRDefault="00B10CE4"/>
    <w:p w:rsidR="00B10CE4" w:rsidRDefault="00B10CE4">
      <w:r w:rsidRPr="00B10CE4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F793D5" wp14:editId="43EF483E">
                <wp:simplePos x="0" y="0"/>
                <wp:positionH relativeFrom="column">
                  <wp:posOffset>10160</wp:posOffset>
                </wp:positionH>
                <wp:positionV relativeFrom="paragraph">
                  <wp:posOffset>311150</wp:posOffset>
                </wp:positionV>
                <wp:extent cx="3262630" cy="2920365"/>
                <wp:effectExtent l="0" t="0" r="13970" b="1333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2630" cy="2920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.8pt;margin-top:24.5pt;width:256.9pt;height:229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d7llQIAAK8FAAAOAAAAZHJzL2Uyb0RvYy54bWysVFFPGzEMfp+0/xDlfdz1gG5UXFEFYpqE&#10;AAETz2ku6UVK4ixJe+1+/Zzc9QoMbdK0PqRxbH+2v7N9frE1mmyEDwpsTSdHJSXCcmiUXdX0+9P1&#10;py+UhMhswzRYUdOdCPRi/vHDeedmooIWdCM8QRAbZp2raRujmxVF4K0wLByBExaVErxhEUW/KhrP&#10;OkQ3uqjKclp04BvngYsQ8PWqV9J5xpdS8HgnZRCR6JpibjGfPp/LdBbzczZbeeZaxYc02D9kYZiy&#10;GHSEumKRkbVXv0EZxT0EkPGIgylASsVFrgGrmZRvqnlsmRO5FiQnuJGm8P9g+e3m3hPV1LSaUGKZ&#10;wW/0gKwxu9KC4BsS1LkwQ7tHd+8HKeA1VbuV3qR/rINsM6m7kVSxjYTj43E1rabHyD1HXXVWlcfT&#10;04RaHNydD/GrAEPSpaYe42cy2eYmxN50b5KiBdCquVZaZyF1irjUnmwYfuPlKqeM4K+stP2bY9y+&#10;44gwybNIDPQ151vcaZHwtH0QEsnDKquccG7bQzKMc2HjpFe1rBF9jqcl/gYKRo9MSAZMyBKrG7EH&#10;gNeF7rF7egb75Cpy14/O5Z8S651HjxwZbBydjbLg3wPQWNUQubffk9RTk1haQrPD1vLQz1xw/Frh&#10;571hId4zj0OGLYGLI97hITV0NYXhRkkL/ud778keex+1lHQ4tDUNP9bMC0r0N4tTcTY5OUlTnoWT&#10;088VCv6lZvlSY9fmErBnsPExu3xN9lHvr9KDecb9skhRUcUsx9g15dHvhcvYLxPcUFwsFtkMJ9ux&#10;eGMfHU/gidXUvk/bZ+bd0OMRx+MW9gPOZm9avbdNnhYW6whS5Tk48DrwjVshN86wwdLaeSlnq8Oe&#10;nf8CAAD//wMAUEsDBBQABgAIAAAAIQDSBM3F3gAAAAgBAAAPAAAAZHJzL2Rvd25yZXYueG1sTI9B&#10;S8NAEIXvgv9hGcGb3VSb0qbZFFFE8CA0FfQ4TaZJTHY2ZDdt/PeOp3qbx3u8+V66nWynTjT4xrGB&#10;+SwCRVy4suHKwMf+5W4FygfkEjvHZOCHPGyz66sUk9KdeUenPFRKStgnaKAOoU+09kVNFv3M9cTi&#10;Hd1gMYgcKl0OeJZy2+n7KFpqiw3Lhxp7eqqpaPPRGnh4b792Wvf562jjz/b5+63a52jM7c30uAEV&#10;aAqXMPzhCzpkwnRwI5dedaKXEjSwWMsiseN5vAB1kCNarUFnqf4/IPsFAAD//wMAUEsBAi0AFAAG&#10;AAgAAAAhALaDOJL+AAAA4QEAABMAAAAAAAAAAAAAAAAAAAAAAFtDb250ZW50X1R5cGVzXS54bWxQ&#10;SwECLQAUAAYACAAAACEAOP0h/9YAAACUAQAACwAAAAAAAAAAAAAAAAAvAQAAX3JlbHMvLnJlbHNQ&#10;SwECLQAUAAYACAAAACEABwXe5ZUCAACvBQAADgAAAAAAAAAAAAAAAAAuAgAAZHJzL2Uyb0RvYy54&#10;bWxQSwECLQAUAAYACAAAACEA0gTNxd4AAAAIAQAADwAAAAAAAAAAAAAAAADvBAAAZHJzL2Rvd25y&#10;ZXYueG1sUEsFBgAAAAAEAAQA8wAAAPoFAAAAAA==&#10;" fillcolor="white [3212]" strokecolor="black [3213]" strokeweight="2pt"/>
            </w:pict>
          </mc:Fallback>
        </mc:AlternateContent>
      </w:r>
      <w:r w:rsidRPr="00B10CE4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EA05E3" wp14:editId="23F0C52F">
                <wp:simplePos x="0" y="0"/>
                <wp:positionH relativeFrom="column">
                  <wp:posOffset>3425190</wp:posOffset>
                </wp:positionH>
                <wp:positionV relativeFrom="paragraph">
                  <wp:posOffset>313055</wp:posOffset>
                </wp:positionV>
                <wp:extent cx="3262630" cy="2920365"/>
                <wp:effectExtent l="0" t="0" r="13970" b="1333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2630" cy="2920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69.7pt;margin-top:24.65pt;width:256.9pt;height:229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cSglwIAAK8FAAAOAAAAZHJzL2Uyb0RvYy54bWysVN9PGzEMfp+0/yHK+7jrFTqouKKqiGkS&#10;AgRMPKe5pHdSEmdJ2mv318/J/ShjaJOm9SGNY/uz/Z3ty6u9VmQnnG/AlHRyklMiDIeqMZuSfnu+&#10;+XROiQ/MVEyBESU9CE+vFh8/XLZ2LgqoQVXCEQQxft7aktYh2HmWeV4LzfwJWGFQKcFpFlB0m6xy&#10;rEV0rbIiz2dZC66yDrjwHl+vOyVdJHwpBQ/3UnoRiCop5hbS6dK5jme2uGTzjWO2bnifBvuHLDRr&#10;DAYdoa5ZYGTrmt+gdMMdeJDhhIPOQMqGi1QDVjPJ31TzVDMrUi1IjrcjTf7/wfK73YMjTVXSoqDE&#10;MI3f6BFZY2ajBME3JKi1fo52T/bB9ZLHa6x2L52O/1gH2SdSDyOpYh8Ix8dpMStmU+Seo664KPLp&#10;7CyiZkd363z4IkCTeCmpw/iJTLa79aEzHUxiNA+qqW4apZIQO0WslCM7ht94vZn04L9YKfM3x7B/&#10;xxFzjJ5ZZKCrOd3CQYmIp8yjkEgeVlmkhFPbHpNhnAsTJp2qZpXocjzL8TdkOaSfCEmAEVlidSN2&#10;DzBYdiADdkdPbx9dRer60Tn/U2Kd8+iRIoMJo7NuDLj3ABRW1Ufu7AeSOmoiS2uoDthaDrqZ85bf&#10;NPh5b5kPD8zhkGFL4OII93hIBW1Job9RUoP78d57tMfeRy0lLQ5tSf33LXOCEvXV4FRcTE5P45Qn&#10;4fTsc4GCe61Zv9aYrV4B9swEV5Tl6Rrtgxqu0oF+wf2yjFFRxQzH2CXlwQ3CKnTLBDcUF8tlMsPJ&#10;tizcmifLI3hkNbbv8/6FOdv3eMDxuINhwNn8Tat3ttHTwHIbQDZpDo689nzjVkiN02+wuHZey8nq&#10;uGcXPwEAAP//AwBQSwMEFAAGAAgAAAAhAICAMGLgAAAACwEAAA8AAABkcnMvZG93bnJldi54bWxM&#10;j0FPg0AQhe8m/ofNmHizi1CMIEtjNMbEg0mpiR6n7AgIO0vYpcV/7/ZUj5P35b1vis1iBnGgyXWW&#10;FdyuIhDEtdUdNwo+di839yCcR9Y4WCYFv+RgU15eFJhre+QtHSrfiFDCLkcFrfdjLqWrWzLoVnYk&#10;Dtm3nQz6cE6N1BMeQ7kZZBxFd9Jgx2GhxZGeWqr7ajYKkvf+ayvlWL3OJv3sn3/eml2FSl1fLY8P&#10;IDwt/gzDST+oQxmc9nZm7cSgIE2ydUAVrLMExAmI0iQGsQ9RlMUgy0L+/6H8AwAA//8DAFBLAQIt&#10;ABQABgAIAAAAIQC2gziS/gAAAOEBAAATAAAAAAAAAAAAAAAAAAAAAABbQ29udGVudF9UeXBlc10u&#10;eG1sUEsBAi0AFAAGAAgAAAAhADj9If/WAAAAlAEAAAsAAAAAAAAAAAAAAAAALwEAAF9yZWxzLy5y&#10;ZWxzUEsBAi0AFAAGAAgAAAAhAJ8lxKCXAgAArwUAAA4AAAAAAAAAAAAAAAAALgIAAGRycy9lMm9E&#10;b2MueG1sUEsBAi0AFAAGAAgAAAAhAICAMGLgAAAACwEAAA8AAAAAAAAAAAAAAAAA8QQAAGRycy9k&#10;b3ducmV2LnhtbFBLBQYAAAAABAAEAPMAAAD+BQAAAAA=&#10;" fillcolor="white [3212]" strokecolor="black [3213]" strokeweight="2pt"/>
            </w:pict>
          </mc:Fallback>
        </mc:AlternateContent>
      </w:r>
    </w:p>
    <w:p w:rsidR="00B10CE4" w:rsidRDefault="00B10CE4"/>
    <w:p w:rsidR="00C279C1" w:rsidRDefault="00C279C1"/>
    <w:p w:rsidR="00B10CE4" w:rsidRDefault="00B10CE4"/>
    <w:p w:rsidR="00B10CE4" w:rsidRDefault="00B10CE4"/>
    <w:p w:rsidR="00B10CE4" w:rsidRDefault="00B10CE4"/>
    <w:p w:rsidR="00B10CE4" w:rsidRDefault="00B10CE4"/>
    <w:p w:rsidR="00B10CE4" w:rsidRDefault="00B10CE4"/>
    <w:p w:rsidR="00B10CE4" w:rsidRDefault="00B10CE4"/>
    <w:p w:rsidR="00B10CE4" w:rsidRDefault="00B10CE4"/>
    <w:p w:rsidR="00B10CE4" w:rsidRDefault="00B10CE4"/>
    <w:p w:rsidR="00B10CE4" w:rsidRDefault="00B10CE4"/>
    <w:p w:rsidR="00B10CE4" w:rsidRDefault="00B10CE4"/>
    <w:p w:rsidR="00B10CE4" w:rsidRDefault="00B10CE4"/>
    <w:p w:rsidR="00B10CE4" w:rsidRDefault="00B10CE4"/>
    <w:p w:rsidR="00B10CE4" w:rsidRDefault="00B10CE4"/>
    <w:p w:rsidR="00C279C1" w:rsidRPr="002655CB" w:rsidRDefault="00C279C1">
      <w:pPr>
        <w:rPr>
          <w:sz w:val="24"/>
        </w:rPr>
      </w:pPr>
      <w:r w:rsidRPr="002655CB">
        <w:rPr>
          <w:sz w:val="24"/>
        </w:rPr>
        <w:lastRenderedPageBreak/>
        <w:t xml:space="preserve">In what ways can you make a creative handle for the lid of your slab box? It can be of almost any shape and size, as long as it functions as a handle in some way.  Using the lid selected, sketch 3 possible handles for your lid.  </w:t>
      </w:r>
      <w:r w:rsidRPr="002655CB">
        <w:rPr>
          <w:sz w:val="24"/>
        </w:rPr>
        <w:t xml:space="preserve">Select and circle </w:t>
      </w:r>
      <w:r w:rsidRPr="002655CB">
        <w:rPr>
          <w:sz w:val="24"/>
        </w:rPr>
        <w:t xml:space="preserve">the handle </w:t>
      </w:r>
      <w:r w:rsidRPr="002655CB">
        <w:rPr>
          <w:sz w:val="24"/>
        </w:rPr>
        <w:t>you like best and plan to construct.</w:t>
      </w:r>
    </w:p>
    <w:p w:rsidR="00B10CE4" w:rsidRDefault="00B10CE4">
      <w:r w:rsidRPr="00B10CE4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394D59" wp14:editId="6D59378E">
                <wp:simplePos x="0" y="0"/>
                <wp:positionH relativeFrom="column">
                  <wp:posOffset>3425190</wp:posOffset>
                </wp:positionH>
                <wp:positionV relativeFrom="paragraph">
                  <wp:posOffset>3309620</wp:posOffset>
                </wp:positionV>
                <wp:extent cx="3262630" cy="2920365"/>
                <wp:effectExtent l="0" t="0" r="13970" b="1333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2630" cy="2920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69.7pt;margin-top:260.6pt;width:256.9pt;height:229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xxTlwIAAK8FAAAOAAAAZHJzL2Uyb0RvYy54bWysVMFu2zAMvQ/YPwi6r3acNmuDOkWQosOA&#10;oi3aDj0rshQbkEVNUuJkXz9Ksp2uKzZgWA6KKJKP5DPJy6t9q8hOWNeALunkJKdEaA5Vozcl/fZ8&#10;8+mcEueZrpgCLUp6EI5eLT5+uOzMXBRQg6qEJQii3bwzJa29N/Msc7wWLXMnYIRGpQTbMo+i3WSV&#10;ZR2ityor8nyWdWArY4EL5/D1OinpIuJLKbi/l9IJT1RJMTcfTxvPdTizxSWbbywzdcP7NNg/ZNGy&#10;RmPQEeqaeUa2tvkNqm24BQfSn3BoM5Cy4SLWgNVM8jfVPNXMiFgLkuPMSJP7f7D8bvdgSVOVtJhR&#10;olmL3+gRWWN6owTBNySoM26Odk/mwfaSw2uodi9tG/6xDrKPpB5GUsXeE46P02JWzKbIPUddcVHk&#10;09lZQM2O7sY6/0VAS8KlpBbjRzLZ7tb5ZDqYhGgOVFPdNEpFIXSKWClLdgy/8Xoz6cF/sVL6b45+&#10;/44j5hg8s8BAqjne/EGJgKf0o5BIHlZZxIRj2x6TYZwL7SdJVbNKpBzPcvwNWQ7pR0IiYECWWN2I&#10;3QMMlglkwE709PbBVcSuH53zPyWWnEePGBm0H53bRoN9D0BhVX3kZD+QlKgJLK2hOmBrWUgz5wy/&#10;afDz3jLnH5jFIcOWwMXh7/GQCrqSQn+jpAb74733YI+9j1pKOhzakrrvW2YFJeqrxqm4mJyehimP&#10;wunZ5wIF+1qzfq3R23YF2DMTXFGGx2uw92q4SgvtC+6XZYiKKqY5xi4p93YQVj4tE9xQXCyX0Qwn&#10;2zB/q58MD+CB1dC+z/sXZk3f4x7H4w6GAWfzN62ebIOnhuXWg2ziHBx57fnGrRAbp99gYe28lqPV&#10;cc8ufgIAAP//AwBQSwMEFAAGAAgAAAAhALKPVozhAAAADAEAAA8AAABkcnMvZG93bnJldi54bWxM&#10;j01Lw0AQhu+C/2EZwZvdfBhpYzZFFBE8CE0FPU6zaxKTnQ3ZTRv/vdOT3t5hHt55ptgudhBHM/nO&#10;kYJ4FYEwVDvdUaPgff98swbhA5LGwZFR8GM8bMvLiwJz7U60M8cqNIJLyOeooA1hzKX0dWss+pUb&#10;DfHuy00WA49TI/WEJy63g0yi6E5a7IgvtDiax9bUfTVbBelb/7mTcqxeZpt99E/fr82+QqWur5aH&#10;exDBLOEPhrM+q0PJTgc3k/ZiUJClm1tGOSRxAuJMRFnK6aBgs45jkGUh/z9R/gIAAP//AwBQSwEC&#10;LQAUAAYACAAAACEAtoM4kv4AAADhAQAAEwAAAAAAAAAAAAAAAAAAAAAAW0NvbnRlbnRfVHlwZXNd&#10;LnhtbFBLAQItABQABgAIAAAAIQA4/SH/1gAAAJQBAAALAAAAAAAAAAAAAAAAAC8BAABfcmVscy8u&#10;cmVsc1BLAQItABQABgAIAAAAIQC/WxxTlwIAAK8FAAAOAAAAAAAAAAAAAAAAAC4CAABkcnMvZTJv&#10;RG9jLnhtbFBLAQItABQABgAIAAAAIQCyj1aM4QAAAAwBAAAPAAAAAAAAAAAAAAAAAPEEAABkcnMv&#10;ZG93bnJldi54bWxQSwUGAAAAAAQABADzAAAA/wUAAAAA&#10;" fillcolor="white [3212]" strokecolor="black [3213]" strokeweight="2pt"/>
            </w:pict>
          </mc:Fallback>
        </mc:AlternateContent>
      </w:r>
      <w:r w:rsidRPr="00B10CE4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1C4BE3" wp14:editId="6698350E">
                <wp:simplePos x="0" y="0"/>
                <wp:positionH relativeFrom="column">
                  <wp:posOffset>10160</wp:posOffset>
                </wp:positionH>
                <wp:positionV relativeFrom="paragraph">
                  <wp:posOffset>3307715</wp:posOffset>
                </wp:positionV>
                <wp:extent cx="3262630" cy="2920365"/>
                <wp:effectExtent l="0" t="0" r="13970" b="1333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2630" cy="2920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.8pt;margin-top:260.45pt;width:256.9pt;height:229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wYWmQIAAK8FAAAOAAAAZHJzL2Uyb0RvYy54bWysVN9PGzEMfp+0/yHK+7jrFTqouKKqiGkS&#10;AgRMPKe5pHdSEmdJ2mv318/J/ShjaJOm9SGNY/uz/Z3ty6u9VmQnnG/AlHRyklMiDIeqMZuSfnu+&#10;+XROiQ/MVEyBESU9CE+vFh8/XLZ2LgqoQVXCEQQxft7aktYh2HmWeV4LzfwJWGFQKcFpFlB0m6xy&#10;rEV0rbIiz2dZC66yDrjwHl+vOyVdJHwpBQ/3UnoRiCop5hbS6dK5jme2uGTzjWO2bnifBvuHLDRr&#10;DAYdoa5ZYGTrmt+gdMMdeJDhhIPOQMqGi1QDVjPJ31TzVDMrUi1IjrcjTf7/wfK73YMjTVXS4owS&#10;wzR+o0dkjZmNEgTfkKDW+jnaPdkH10ser7HavXQ6/mMdZJ9IPYykin0gHB+nxayYTZF7jrriosin&#10;s4SaHd2t8+GLAE3ipaQO4ycy2e7WBwyJpoNJjOZBNdVNo1QSYqeIlXJkx/AbrzeTmDJ6/GKlzN8c&#10;w/4dR4SJnllkoKs53cJBiYinzKOQSB5WWaSEU9sek2GcCxMmnapmlehyPMvxN2Q5pJ9yToARWWJ1&#10;I3YPMFh2IAN2V2xvH11F6vrROf9TYp3z6JEigwmjs24MuPcAFFbVR+7sB5I6aiJLa6gO2FoOupnz&#10;lt80+HlvmQ8PzOGQYUvg4gj3eEgFbUmhv1FSg/vx3nu0x95HLSUtDm1J/fctc4IS9dXgVFxMTk/j&#10;lCfh9OxzgYJ7rVm/1pitXgH2zARXlOXpGu2DGq7SgX7B/bKMUVHFDMfYJeXBDcIqdMsENxQXy2Uy&#10;w8m2LNyaJ8sjeGQ1tu/z/oU52/d4wPG4g2HA2fxNq3e20dPAchtANmkOjrz2fONWSI3Tb7C4dl7L&#10;yeq4Zxc/AQAA//8DAFBLAwQUAAYACAAAACEAeCTe598AAAAJAQAADwAAAGRycy9kb3ducmV2Lnht&#10;bEyPQUvDQBSE74L/YXmCN7vbakoasymiiOBBaCrocZt9JjHZtyG7aeO/93mqx2GGmW/y7ex6ccQx&#10;tJ40LBcKBFLlbUu1hvf9800KIkRD1vSeUMMPBtgWlxe5yaw/0Q6PZawFl1DIjIYmxiGTMlQNOhMW&#10;fkBi78uPzkSWYy3taE5c7nq5UmotnWmJFxoz4GODVVdOTsPtW/e5k3IoXyaXfHRP36/1vjRaX1/N&#10;D/cgIs7xHIY/fEaHgpkOfiIbRM96zUENyUptQLCfLJM7EAcNm1SlIItc/n9Q/AIAAP//AwBQSwEC&#10;LQAUAAYACAAAACEAtoM4kv4AAADhAQAAEwAAAAAAAAAAAAAAAAAAAAAAW0NvbnRlbnRfVHlwZXNd&#10;LnhtbFBLAQItABQABgAIAAAAIQA4/SH/1gAAAJQBAAALAAAAAAAAAAAAAAAAAC8BAABfcmVscy8u&#10;cmVsc1BLAQItABQABgAIAAAAIQAnewYWmQIAAK8FAAAOAAAAAAAAAAAAAAAAAC4CAABkcnMvZTJv&#10;RG9jLnhtbFBLAQItABQABgAIAAAAIQB4JN7n3wAAAAkBAAAPAAAAAAAAAAAAAAAAAPMEAABkcnMv&#10;ZG93bnJldi54bWxQSwUGAAAAAAQABADzAAAA/wUAAAAA&#10;" fillcolor="white [3212]" strokecolor="black [3213]" strokeweight="2pt"/>
            </w:pict>
          </mc:Fallback>
        </mc:AlternateContent>
      </w:r>
      <w:r w:rsidRPr="00B10CE4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7211E7" wp14:editId="60259698">
                <wp:simplePos x="0" y="0"/>
                <wp:positionH relativeFrom="column">
                  <wp:posOffset>3423285</wp:posOffset>
                </wp:positionH>
                <wp:positionV relativeFrom="paragraph">
                  <wp:posOffset>127635</wp:posOffset>
                </wp:positionV>
                <wp:extent cx="3262630" cy="2920365"/>
                <wp:effectExtent l="0" t="0" r="13970" b="1333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2630" cy="2920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69.55pt;margin-top:10.05pt;width:256.9pt;height:229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PAqlwIAAK8FAAAOAAAAZHJzL2Uyb0RvYy54bWysVN9PGzEMfp+0/yHK+7jrUTqouKIKxDQJ&#10;QQVMPKe5pHdSEmdJ2mv318/J/ShjaJOm9SGNY/uz/Z3ty6u9VmQnnG/AlHRyklMiDIeqMZuSfnu+&#10;/XROiQ/MVEyBESU9CE+vFh8/XLZ2LgqoQVXCEQQxft7aktYh2HmWeV4LzfwJWGFQKcFpFlB0m6xy&#10;rEV0rbIiz2dZC66yDrjwHl9vOiVdJHwpBQ8PUnoRiCop5hbS6dK5jme2uGTzjWO2bnifBvuHLDRr&#10;DAYdoW5YYGTrmt+gdMMdeJDhhIPOQMqGi1QDVjPJ31TzVDMrUi1IjrcjTf7/wfL73cqRpippMaXE&#10;MI3f6BFZY2ajBME3JKi1fo52T3blesnjNVa7l07Hf6yD7BOph5FUsQ+E4+NpMStmp8g9R11xUeSn&#10;s7OImh3drfPhiwBN4qWkDuMnMtnuzofOdDCJ0TyoprptlEpC7BRxrRzZMfzG682kB//FSpm/OYb9&#10;O46YY/TMIgNdzekWDkpEPGUehUTysMoiJZza9pgM41yYMOlUNatEl+NZjr8hyyH9REgCjMgSqxux&#10;e4DBsgMZsDt6evvoKlLXj875nxLrnEePFBlMGJ11Y8C9B6Cwqj5yZz+Q1FETWVpDdcDWctDNnLf8&#10;tsHPe8d8WDGHQ4YtgYsjPOAhFbQlhf5GSQ3ux3vv0R57H7WUtDi0JfXft8wJStRXg1NxMZlO45Qn&#10;YXr2uUDBvdasX2vMVl8D9swEV5Tl6Rrtgxqu0oF+wf2yjFFRxQzH2CXlwQ3CdeiWCW4oLpbLZIaT&#10;bVm4M0+WR/DIamzf5/0Lc7bv8YDjcQ/DgLP5m1bvbKOngeU2gGzSHBx57fnGrZAap99gce28lpPV&#10;cc8ufgIAAP//AwBQSwMEFAAGAAgAAAAhAPEDQSnhAAAACwEAAA8AAABkcnMvZG93bnJldi54bWxM&#10;j8FKw0AQhu+C77CM4M3uNjXSxkyKKCJ4EJoKepxm1yQmOxuymza+vduTnoZhPv75/nw7214czehb&#10;xwjLhQJhuHK65Rrhff98swbhA7Gm3rFB+DEetsXlRU6ZdifemWMZahFD2GeE0IQwZFL6qjGW/MIN&#10;huPty42WQlzHWuqRTjHc9jJR6k5aajl+aGgwj42punKyCKu37nMn5VC+TDb96J6+X+t9SYjXV/PD&#10;PYhg5vAHw1k/qkMRnQ5uYu1Fj5CuNsuIIiQqzjOg0mQD4oBwu1YKZJHL/x2KXwAAAP//AwBQSwEC&#10;LQAUAAYACAAAACEAtoM4kv4AAADhAQAAEwAAAAAAAAAAAAAAAAAAAAAAW0NvbnRlbnRfVHlwZXNd&#10;LnhtbFBLAQItABQABgAIAAAAIQA4/SH/1gAAAJQBAAALAAAAAAAAAAAAAAAAAC8BAABfcmVscy8u&#10;cmVsc1BLAQItABQABgAIAAAAIQCvZPAqlwIAAK8FAAAOAAAAAAAAAAAAAAAAAC4CAABkcnMvZTJv&#10;RG9jLnhtbFBLAQItABQABgAIAAAAIQDxA0Ep4QAAAAsBAAAPAAAAAAAAAAAAAAAAAPEEAABkcnMv&#10;ZG93bnJldi54bWxQSwUGAAAAAAQABADzAAAA/wUAAAAA&#10;" fillcolor="white [3212]" strokecolor="black [3213]" strokeweight="2pt"/>
            </w:pict>
          </mc:Fallback>
        </mc:AlternateContent>
      </w:r>
      <w:r w:rsidRPr="00B10CE4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479C04" wp14:editId="29392CA2">
                <wp:simplePos x="0" y="0"/>
                <wp:positionH relativeFrom="column">
                  <wp:posOffset>8625</wp:posOffset>
                </wp:positionH>
                <wp:positionV relativeFrom="paragraph">
                  <wp:posOffset>125740</wp:posOffset>
                </wp:positionV>
                <wp:extent cx="3263020" cy="2920621"/>
                <wp:effectExtent l="0" t="0" r="13970" b="1333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020" cy="29206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.7pt;margin-top:9.9pt;width:256.95pt;height:229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+tElQIAAK8FAAAOAAAAZHJzL2Uyb0RvYy54bWysVN9PGzEMfp+0/yHK+7jrFdioekUViGkS&#10;ggqYeE5zSS9SLs6StNfur5+T+1FgaJOm9SF1Yvuz/Z3t+eW+0WQnnFdgSjo5ySkRhkOlzKak359u&#10;Pn2hxAdmKqbBiJIehKeXi48f5q2diQJq0JVwBEGMn7W2pHUIdpZlnteiYf4ErDColOAaFvDqNlnl&#10;WIvojc6KPD/PWnCVdcCF9/h63SnpIuFLKXi4l9KLQHRJMbeQTpfOdTyzxZzNNo7ZWvE+DfYPWTRM&#10;GQw6Ql2zwMjWqd+gGsUdeJDhhEOTgZSKi1QDVjPJ31TzWDMrUi1IjrcjTf7/wfK73coRVZW0mFJi&#10;WIPf6AFZY2ajBcE3JKi1foZ2j3bl+ptHMVa7l66J/1gH2SdSDyOpYh8Ix8dpcT7NC+Seo664KPLz&#10;YhJRs6O7dT58FdCQKJTUYfxEJtvd+tCZDiYxmgetqhuldbrEThFX2pEdw2+83gzgr6y0+Ztj2L/j&#10;iDlGzywy0NWcpHDQIuJp8yAkkodVFinh1LbHZBjnwoRJp6pZJbocz3L89RSMHomQBBiRJVY3YvcA&#10;rwsdsDt6evvoKlLXj875nxLrnEePFBlMGJ0bZcC9B6Cxqj5yZz+Q1FETWVpDdcDWctDNnLf8RuHn&#10;vWU+rJjDIcOWwMUR7vGQGtqSQi9RUoP7+d57tMfeRy0lLQ5tSf2PLXOCEv3N4FRcTE5P45Sny+nZ&#10;59h27qVm/VJjts0VYM9McEVZnsRoH/QgSgfNM+6XZYyKKmY4xi4pD264XIVumeCG4mK5TGY42ZaF&#10;W/NoeQSPrMb2fdo/M2f7Hg84HncwDDibvWn1zjZ6GlhuA0iV5uDIa883boXUOP0Gi2vn5T1ZHffs&#10;4hcAAAD//wMAUEsDBBQABgAIAAAAIQAi4Dah3wAAAAgBAAAPAAAAZHJzL2Rvd25yZXYueG1sTI9B&#10;S8NAEIXvgv9hGcGb3dQ2to3ZFFFE8CA0FexxmoxJTHY2ZDdt/PeOJz0Nj/d48710O9lOnWjwjWMD&#10;81kEirhwZcOVgff9880alA/IJXaOycA3edhmlxcpJqU7845OeaiUlLBP0EAdQp9o7YuaLPqZ64nF&#10;+3SDxSByqHQ54FnKbadvo+hOW2xYPtTY02NNRZuP1sDirT3stO7zl9HGH+3T12u1z9GY66vp4R5U&#10;oCn8heEXX9AhE6ajG7n0qhO9lKCcjQwQO57HC1BHA8vVZgU6S/X/AdkPAAAA//8DAFBLAQItABQA&#10;BgAIAAAAIQC2gziS/gAAAOEBAAATAAAAAAAAAAAAAAAAAAAAAABbQ29udGVudF9UeXBlc10ueG1s&#10;UEsBAi0AFAAGAAgAAAAhADj9If/WAAAAlAEAAAsAAAAAAAAAAAAAAAAALwEAAF9yZWxzLy5yZWxz&#10;UEsBAi0AFAAGAAgAAAAhAJFn60SVAgAArwUAAA4AAAAAAAAAAAAAAAAALgIAAGRycy9lMm9Eb2Mu&#10;eG1sUEsBAi0AFAAGAAgAAAAhACLgNqHfAAAACAEAAA8AAAAAAAAAAAAAAAAA7wQAAGRycy9kb3du&#10;cmV2LnhtbFBLBQYAAAAABAAEAPMAAAD7BQAAAAA=&#10;" fillcolor="white [3212]" strokecolor="black [3213]" strokeweight="2pt"/>
            </w:pict>
          </mc:Fallback>
        </mc:AlternateContent>
      </w:r>
    </w:p>
    <w:p w:rsidR="00C279C1" w:rsidRDefault="00C279C1"/>
    <w:p w:rsidR="00C279C1" w:rsidRDefault="00C279C1"/>
    <w:p w:rsidR="00C279C1" w:rsidRDefault="00C279C1"/>
    <w:p w:rsidR="00C279C1" w:rsidRDefault="00C279C1"/>
    <w:p w:rsidR="00B10CE4" w:rsidRDefault="00B10CE4"/>
    <w:p w:rsidR="00B10CE4" w:rsidRDefault="00B10CE4"/>
    <w:p w:rsidR="00B10CE4" w:rsidRDefault="00B10CE4"/>
    <w:p w:rsidR="00B10CE4" w:rsidRDefault="00B10CE4"/>
    <w:p w:rsidR="00B10CE4" w:rsidRDefault="00B10CE4"/>
    <w:p w:rsidR="00B10CE4" w:rsidRDefault="00B10CE4"/>
    <w:p w:rsidR="00B10CE4" w:rsidRDefault="00B10CE4"/>
    <w:p w:rsidR="00B10CE4" w:rsidRDefault="00B10CE4"/>
    <w:p w:rsidR="00B10CE4" w:rsidRDefault="00B10CE4"/>
    <w:p w:rsidR="00B10CE4" w:rsidRDefault="00B10CE4"/>
    <w:p w:rsidR="00B10CE4" w:rsidRDefault="00B10CE4"/>
    <w:p w:rsidR="00B10CE4" w:rsidRDefault="00B10CE4"/>
    <w:p w:rsidR="00B10CE4" w:rsidRDefault="00B10CE4"/>
    <w:p w:rsidR="00B10CE4" w:rsidRDefault="00B10CE4"/>
    <w:p w:rsidR="00B10CE4" w:rsidRDefault="00B10CE4"/>
    <w:p w:rsidR="00B10CE4" w:rsidRDefault="00B10CE4"/>
    <w:p w:rsidR="00B10CE4" w:rsidRDefault="00B10CE4"/>
    <w:p w:rsidR="00B10CE4" w:rsidRDefault="00B10CE4"/>
    <w:p w:rsidR="00B10CE4" w:rsidRDefault="00B10CE4"/>
    <w:p w:rsidR="00B10CE4" w:rsidRDefault="00B10CE4"/>
    <w:p w:rsidR="00B10CE4" w:rsidRDefault="00B10CE4"/>
    <w:p w:rsidR="00C279C1" w:rsidRPr="002655CB" w:rsidRDefault="00C279C1">
      <w:pPr>
        <w:rPr>
          <w:sz w:val="24"/>
        </w:rPr>
      </w:pPr>
      <w:r w:rsidRPr="002655CB">
        <w:rPr>
          <w:sz w:val="24"/>
        </w:rPr>
        <w:lastRenderedPageBreak/>
        <w:t xml:space="preserve">How do you plan to decorate the exterior and/or interior of your slab box? Will you use textural elements such </w:t>
      </w:r>
      <w:r w:rsidR="002655CB">
        <w:rPr>
          <w:sz w:val="24"/>
        </w:rPr>
        <w:t>as rolling in texture, carving, incising, or additive features? Or w</w:t>
      </w:r>
      <w:r w:rsidRPr="002655CB">
        <w:rPr>
          <w:sz w:val="24"/>
        </w:rPr>
        <w:t>ill you paint on your design using underglazes or majolica?  Draw 3 possible ideas of how you plan to decorate your slab box.  Select and circle  the design you like best and plan to use on your slab box.</w:t>
      </w:r>
    </w:p>
    <w:p w:rsidR="00C279C1" w:rsidRDefault="00B10CE4">
      <w:r w:rsidRPr="00B10CE4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F9A366" wp14:editId="70FE5240">
                <wp:simplePos x="0" y="0"/>
                <wp:positionH relativeFrom="column">
                  <wp:posOffset>3425825</wp:posOffset>
                </wp:positionH>
                <wp:positionV relativeFrom="paragraph">
                  <wp:posOffset>3200400</wp:posOffset>
                </wp:positionV>
                <wp:extent cx="3262630" cy="2920365"/>
                <wp:effectExtent l="0" t="0" r="13970" b="1333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2630" cy="2920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69.75pt;margin-top:252pt;width:256.9pt;height:229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3c6lgIAAK8FAAAOAAAAZHJzL2Uyb0RvYy54bWysVN9PGzEMfp+0/yHK+7jrFTqouKKqiGkS&#10;AgRMPKe5pHdSEmdJ2mv318/J/ShjaJOm9SGNY/uz/Z3ty6u9VmQnnG/AlHRyklMiDIeqMZuSfnu+&#10;+XROiQ/MVEyBESU9CE+vFh8/XLZ2LgqoQVXCEQQxft7aktYh2HmWeV4LzfwJWGFQKcFpFlB0m6xy&#10;rEV0rbIiz2dZC66yDrjwHl+vOyVdJHwpBQ/3UnoRiCop5hbS6dK5jme2uGTzjWO2bnifBvuHLDRr&#10;DAYdoa5ZYGTrmt+gdMMdeJDhhIPOQMqGi1QDVjPJ31TzVDMrUi1IjrcjTf7/wfK73YMjTVXSKdJj&#10;mMZv9IisMbNRguAbEtRaP0e7J/vgesnjNVa7l07Hf6yD7BOph5FUsQ+E4+O0mBWzCM5RV1wU+XR2&#10;FlGzo7t1PnwRoEm8lNRh/EQm29360JkOJjGaB9VUN41SSYidIlbKkR3Db7zeTHrwX6yU+Ztj2L/j&#10;iDlGzywy0NWcbuGgRMRT5lFIJA+rLFLCqW2PyTDOhQmTTlWzSnQ5nuX4G7Ic0k+EJMCILLG6EbsH&#10;GCw7kAG7o6e3j64idf3onP8psc559EiRwYTRWTcG3HsACqvqI3f2A0kdNZGlNVQHbC0H3cx5y28a&#10;/Ly3zIcH5nDIsCVwcYR7PKSCtqTQ3yipwf147z3aY++jlpIWh7ak/vuWOUGJ+mpwKi4mp6dxypNw&#10;eva5QMG91qxfa8xWrwB7ZoIryvJ0jfZBDVfpQL/gflnGqKhihmPskvLgBmEVumWCG4qL5TKZ4WRb&#10;Fm7Nk+URPLIa2/d5/8Kc7Xs84HjcwTDgbP6m1Tvb6GlguQ0gmzQHR157vnErpMbpN1hcO6/lZHXc&#10;s4ufAAAA//8DAFBLAwQUAAYACAAAACEAdeJ+HuEAAAAMAQAADwAAAGRycy9kb3ducmV2LnhtbEyP&#10;wUrEMBCG74LvEEbw5iYau9jadBFFBA/CdgU9zrZjW9skpUl369s7e9LbDPPxz/fnm8UO4kBT6Lwz&#10;cL1SIMhVvu5cY+B993x1ByJEdDUO3pGBHwqwKc7Pcsxqf3RbOpSxERziQoYG2hjHTMpQtWQxrPxI&#10;jm9ffrIYeZ0aWU945HA7yBul1tJi5/hDiyM9tlT15WwN6Lf+cyvlWL7MNvnon75fm12JxlxeLA/3&#10;ICIt8Q+Gkz6rQ8FOez+7OojBQKLThFEe1C2XOhEq0RrE3kC61inIIpf/SxS/AAAA//8DAFBLAQIt&#10;ABQABgAIAAAAIQC2gziS/gAAAOEBAAATAAAAAAAAAAAAAAAAAAAAAABbQ29udGVudF9UeXBlc10u&#10;eG1sUEsBAi0AFAAGAAgAAAAhADj9If/WAAAAlAEAAAsAAAAAAAAAAAAAAAAALwEAAF9yZWxzLy5y&#10;ZWxzUEsBAi0AFAAGAAgAAAAhAILndzqWAgAArwUAAA4AAAAAAAAAAAAAAAAALgIAAGRycy9lMm9E&#10;b2MueG1sUEsBAi0AFAAGAAgAAAAhAHXifh7hAAAADAEAAA8AAAAAAAAAAAAAAAAA8AQAAGRycy9k&#10;b3ducmV2LnhtbFBLBQYAAAAABAAEAPMAAAD+BQAAAAA=&#10;" fillcolor="white [3212]" strokecolor="black [3213]" strokeweight="2pt"/>
            </w:pict>
          </mc:Fallback>
        </mc:AlternateContent>
      </w:r>
      <w:r w:rsidRPr="00B10CE4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CD7601" wp14:editId="2F34E2ED">
                <wp:simplePos x="0" y="0"/>
                <wp:positionH relativeFrom="column">
                  <wp:posOffset>10795</wp:posOffset>
                </wp:positionH>
                <wp:positionV relativeFrom="paragraph">
                  <wp:posOffset>3198495</wp:posOffset>
                </wp:positionV>
                <wp:extent cx="3262630" cy="2920365"/>
                <wp:effectExtent l="0" t="0" r="13970" b="1333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2630" cy="2920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.85pt;margin-top:251.85pt;width:256.9pt;height:229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x/ZlwIAAK8FAAAOAAAAZHJzL2Uyb0RvYy54bWysVMFu2zAMvQ/YPwi6r3acNmuDOEXQosOA&#10;oi3aDj0rshQbkEVNUuJkXz9Ksp2uKzZgWA6KKJKP5DPJxeW+VWQnrGtAl3RyklMiNIeq0ZuSfnu+&#10;+XROifNMV0yBFiU9CEcvlx8/LDozFwXUoCphCYJoN+9MSWvvzTzLHK9Fy9wJGKFRKcG2zKNoN1ll&#10;WYforcqKPJ9lHdjKWODCOXy9Tkq6jPhSCu7vpXTCE1VSzM3H08ZzHc5suWDzjWWmbnifBvuHLFrW&#10;aAw6Ql0zz8jWNr9BtQ234ED6Ew5tBlI2XMQasJpJ/qaap5oZEWtBcpwZaXL/D5bf7R4saaqSFheU&#10;aNbiN3pE1pjeKEHwDQnqjJuj3ZN5sL3k8Bqq3Uvbhn+sg+wjqYeRVLH3hOPjtJgVsylyz1FXXBT5&#10;dHYWULOju7HOfxHQknApqcX4kUy2u3U+mQ4mIZoD1VQ3jVJRCJ0irpQlO4bfeL2Z9OC/WCn9N0e/&#10;f8cRcwyeWWAg1Rxv/qBEwFP6UUgkD6ssYsKxbY/JMM6F9pOkqlklUo5nOf6GLIf0IyERMCBLrG7E&#10;7gEGywQyYCd6evvgKmLXj875nxJLzqNHjAzaj85to8G+B6Cwqj5ysh9IStQEltZQHbC1LKSZc4bf&#10;NPh5b5nzD8zikGFL4OLw93hIBV1Job9RUoP98d57sMfeRy0lHQ5tSd33LbOCEvVV41RcTE5Pw5RH&#10;4fTsc4GCfa1Zv9bobXsF2DMTXFGGx2uw92q4SgvtC+6XVYiKKqY5xi4p93YQrnxaJrihuFitohlO&#10;tmH+Vj8ZHsADq6F9n/cvzJq+xz2Oxx0MA87mb1o92QZPDautB9nEOTjy2vONWyE2Tr/Bwtp5LUer&#10;455d/gQAAP//AwBQSwMEFAAGAAgAAAAhAJHRJ8nfAAAACQEAAA8AAABkcnMvZG93bnJldi54bWxM&#10;j0FLxDAQhe+C/yGM4M1N15KqtekiiggehO0KepxtYlvbTEqT7tZ/73hab/N4jzffKzaLG8TBTqHz&#10;pGG9SkBYqr3pqNHwvnu+ugURIpLBwZPV8GMDbMrzswJz44+0tYcqNoJLKOSooY1xzKUMdWsdhpUf&#10;LbH35SeHkeXUSDPhkcvdIK+TJJMOO+IPLY72sbV1X81OQ/rWf26lHKuX2amP/un7tdlVqPXlxfJw&#10;DyLaJZ7C8IfP6FAy097PZIIYWN9wUINKUj7YV2ulQOw13GVpBrIs5P8F5S8AAAD//wMAUEsBAi0A&#10;FAAGAAgAAAAhALaDOJL+AAAA4QEAABMAAAAAAAAAAAAAAAAAAAAAAFtDb250ZW50X1R5cGVzXS54&#10;bWxQSwECLQAUAAYACAAAACEAOP0h/9YAAACUAQAACwAAAAAAAAAAAAAAAAAvAQAAX3JlbHMvLnJl&#10;bHNQSwECLQAUAAYACAAAACEABv8f2ZcCAACvBQAADgAAAAAAAAAAAAAAAAAuAgAAZHJzL2Uyb0Rv&#10;Yy54bWxQSwECLQAUAAYACAAAACEAkdEnyd8AAAAJAQAADwAAAAAAAAAAAAAAAADxBAAAZHJzL2Rv&#10;d25yZXYueG1sUEsFBgAAAAAEAAQA8wAAAP0FAAAAAA==&#10;" fillcolor="white [3212]" strokecolor="black [3213]" strokeweight="2pt"/>
            </w:pict>
          </mc:Fallback>
        </mc:AlternateContent>
      </w:r>
      <w:r w:rsidRPr="00B10CE4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D6D240" wp14:editId="7E4CBDC8">
                <wp:simplePos x="0" y="0"/>
                <wp:positionH relativeFrom="column">
                  <wp:posOffset>3423920</wp:posOffset>
                </wp:positionH>
                <wp:positionV relativeFrom="paragraph">
                  <wp:posOffset>18415</wp:posOffset>
                </wp:positionV>
                <wp:extent cx="3262630" cy="2920365"/>
                <wp:effectExtent l="0" t="0" r="13970" b="1333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2630" cy="2920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69.6pt;margin-top:1.45pt;width:256.9pt;height:229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OnllwIAAK8FAAAOAAAAZHJzL2Uyb0RvYy54bWysVN9PGzEMfp+0/yHK+7jrFTqouKKqiGkS&#10;AgRMPKe5pHdSEmdJ2mv318/J/ShjaJOm9SGNY/uz/Z3ty6u9VmQnnG/AlHRyklMiDIeqMZuSfnu+&#10;+XROiQ/MVEyBESU9CE+vFh8/XLZ2LgqoQVXCEQQxft7aktYh2HmWeV4LzfwJWGFQKcFpFlB0m6xy&#10;rEV0rbIiz2dZC66yDrjwHl+vOyVdJHwpBQ/3UnoRiCop5hbS6dK5jme2uGTzjWO2bnifBvuHLDRr&#10;DAYdoa5ZYGTrmt+gdMMdeJDhhIPOQMqGi1QDVjPJ31TzVDMrUi1IjrcjTf7/wfK73YMjTVXSAr+U&#10;YRq/0SOyxsxGCYJvSFBr/RztnuyD6yWP11jtXjod/7EOsk+kHkZSxT4Qjo/TYlbMpsg9R11xUeTT&#10;2VlEzY7u1vnwRYAm8VJSh/ETmWx360NnOpjEaB5UU900SiUhdopYKUd2DL/xejPpwX+xUuZvjmH/&#10;jiPmGD2zyEBXc7qFgxIRT5lHIZE8rLJICae2PSbDOBcmTDpVzSrR5XiW42/Ickg/EZIAI7LE6kbs&#10;HmCw7EAG7I6e3j66itT1o3P+p8Q659EjRQYTRmfdGHDvASisqo/c2Q8kddREltZQHbC1HHQz5y2/&#10;afDz3jIfHpjDIcOWwMUR7vGQCtqSQn+jpAb34733aI+9j1pKWhzakvrvW+YEJeqrwam4mJyexilP&#10;wunZ5wIF91qzfq0xW70C7JkJrijL0zXaBzVcpQP9gvtlGaOiihmOsUvKgxuEVeiWCW4oLpbLZIaT&#10;bVm4NU+WR/DIamzf5/0Lc7bv8YDjcQfDgLP5m1bvbKOngeU2gGzSHBx57fnGrZAap99gce28lpPV&#10;cc8ufgIAAP//AwBQSwMEFAAGAAgAAAAhABpv9cjgAAAACgEAAA8AAABkcnMvZG93bnJldi54bWxM&#10;j0FLw0AUhO+C/2F5gje7MTGlTbMpoojgQWgq2ONr9pnEZN+G7KaN/97tSY/DDDPf5NvZ9OJEo2st&#10;K7hfRCCIK6tbrhV87F/uViCcR9bYWyYFP+RgW1xf5Zhpe+YdnUpfi1DCLkMFjfdDJqWrGjLoFnYg&#10;Dt6XHQ36IMda6hHPodz0Mo6ipTTYclhocKCnhqqunIyC5L077KQcytfJpJ/d8/dbvS9Rqdub+XED&#10;wtPs/8JwwQ/oUASmo51YO9ErSJN1HKIK4jWIix+lSTh3VPCwjFcgi1z+v1D8AgAA//8DAFBLAQIt&#10;ABQABgAIAAAAIQC2gziS/gAAAOEBAAATAAAAAAAAAAAAAAAAAAAAAABbQ29udGVudF9UeXBlc10u&#10;eG1sUEsBAi0AFAAGAAgAAAAhADj9If/WAAAAlAEAAAsAAAAAAAAAAAAAAAAALwEAAF9yZWxzLy5y&#10;ZWxzUEsBAi0AFAAGAAgAAAAhAI7g6eWXAgAArwUAAA4AAAAAAAAAAAAAAAAALgIAAGRycy9lMm9E&#10;b2MueG1sUEsBAi0AFAAGAAgAAAAhABpv9cjgAAAACgEAAA8AAAAAAAAAAAAAAAAA8QQAAGRycy9k&#10;b3ducmV2LnhtbFBLBQYAAAAABAAEAPMAAAD+BQAAAAA=&#10;" fillcolor="white [3212]" strokecolor="black [3213]" strokeweight="2pt"/>
            </w:pict>
          </mc:Fallback>
        </mc:AlternateContent>
      </w:r>
      <w:r w:rsidRPr="00B10CE4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0DD597" wp14:editId="31C7D8D9">
                <wp:simplePos x="0" y="0"/>
                <wp:positionH relativeFrom="column">
                  <wp:posOffset>9439</wp:posOffset>
                </wp:positionH>
                <wp:positionV relativeFrom="paragraph">
                  <wp:posOffset>16557</wp:posOffset>
                </wp:positionV>
                <wp:extent cx="3263020" cy="2920621"/>
                <wp:effectExtent l="0" t="0" r="13970" b="1333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020" cy="29206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.75pt;margin-top:1.3pt;width:256.95pt;height:229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TO3lAIAAK8FAAAOAAAAZHJzL2Uyb0RvYy54bWysVNtu2zAMfR+wfxD0vtpx01tQpwhSdBhQ&#10;tEXboc+KLMUGJFGTlDjZ14+SL2m7YgOG5UGhRPKQPCZ5ebXTimyF8w2Ykk6OckqE4VA1Zl3S7883&#10;X84p8YGZiikwoqR74enV/POny9bORAE1qEo4giDGz1pb0joEO8syz2uhmT8CKwwqJTjNAl7dOqsc&#10;axFdq6zI89OsBVdZB1x4j6/XnZLOE76Ugod7Kb0IRJUUcwvpdOlcxTObX7LZ2jFbN7xPg/1DFpo1&#10;BoOOUNcsMLJxzW9QuuEOPMhwxEFnIGXDRaoBq5nk76p5qpkVqRYkx9uRJv//YPnd9sGRpippcUaJ&#10;YRq/0SOyxsxaCYJvSFBr/QztnuyD628exVjtTjod/7EOskuk7kdSxS4Qjo/HxelxXiD3HHXFRZGf&#10;FpOImh3crfPhqwBNolBSh/ETmWx760NnOpjEaB5UU900SqVL7BSxVI5sGX7j1XoAf2OlzN8cw+4D&#10;R8wxemaRga7mJIW9EhFPmUchkTysskgJp7Y9JMM4FyZMOlXNKtHleJLjr6dg9EiEJMCILLG6EbsH&#10;eFvogN3R09tHV5G6fnTO/5RY5zx6pMhgwuisGwPuIwCFVfWRO/uBpI6ayNIKqj22loNu5rzlNw1+&#10;3lvmwwNzOGTYErg4wj0eUkFbUuglSmpwPz96j/bY+6ilpMWhLan/sWFOUKK+GZyKi8l0Gqc8XaYn&#10;Z7Ht3GvN6rXGbPQSsGcmuKIsT2K0D2oQpQP9gvtlEaOiihmOsUvKgxsuy9AtE9xQXCwWyQwn27Jw&#10;a54sj+CR1di+z7sX5mzf4wHH4w6GAWezd63e2UZPA4tNANmkOTjw2vONWyE1Tr/B4tp5fU9Whz07&#10;/wUAAP//AwBQSwMEFAAGAAgAAAAhAAqu/ZLcAAAABwEAAA8AAABkcnMvZG93bnJldi54bWxMjsFK&#10;xDAURfeC/xCe4M5Jp06K1KaDKCK4EKYj6PJNE9va5qU06Uz9e5+rcXm5l3NPsV3cII52Cp0nDetV&#10;AsJS7U1HjYb3/fPNHYgQkQwOnqyGHxtgW15eFJgbf6KdPVaxEQyhkKOGNsYxlzLUrXUYVn60xN2X&#10;nxxGjlMjzYQnhrtBpkmSSYcd8UOLo31sbd1Xs9Nw+9Z/7qQcq5fZqY/+6fu12Veo9fXV8nAPItol&#10;nsfwp8/qULLTwc9kghg4Kx5qSDMQ3Kq12oA4aNhkqQJZFvK/f/kLAAD//wMAUEsBAi0AFAAGAAgA&#10;AAAhALaDOJL+AAAA4QEAABMAAAAAAAAAAAAAAAAAAAAAAFtDb250ZW50X1R5cGVzXS54bWxQSwEC&#10;LQAUAAYACAAAACEAOP0h/9YAAACUAQAACwAAAAAAAAAAAAAAAAAvAQAAX3JlbHMvLnJlbHNQSwEC&#10;LQAUAAYACAAAACEAsRkzt5QCAACvBQAADgAAAAAAAAAAAAAAAAAuAgAAZHJzL2Uyb0RvYy54bWxQ&#10;SwECLQAUAAYACAAAACEACq79ktwAAAAHAQAADwAAAAAAAAAAAAAAAADuBAAAZHJzL2Rvd25yZXYu&#10;eG1sUEsFBgAAAAAEAAQA8wAAAPcFAAAAAA==&#10;" fillcolor="white [3212]" strokecolor="black [3213]" strokeweight="2pt"/>
            </w:pict>
          </mc:Fallback>
        </mc:AlternateContent>
      </w:r>
    </w:p>
    <w:p w:rsidR="00C279C1" w:rsidRDefault="00C279C1"/>
    <w:p w:rsidR="00C279C1" w:rsidRDefault="00C279C1"/>
    <w:p w:rsidR="00C279C1" w:rsidRDefault="00C279C1"/>
    <w:p w:rsidR="00C279C1" w:rsidRDefault="00C279C1"/>
    <w:p w:rsidR="00C279C1" w:rsidRDefault="00C279C1"/>
    <w:p w:rsidR="00B10CE4" w:rsidRDefault="00B10CE4"/>
    <w:p w:rsidR="00B10CE4" w:rsidRDefault="00B10CE4"/>
    <w:p w:rsidR="00B10CE4" w:rsidRDefault="00B10CE4"/>
    <w:p w:rsidR="00B10CE4" w:rsidRDefault="00B10CE4"/>
    <w:p w:rsidR="00B10CE4" w:rsidRDefault="00B10CE4"/>
    <w:p w:rsidR="00B10CE4" w:rsidRDefault="00B10CE4"/>
    <w:p w:rsidR="00B10CE4" w:rsidRDefault="00B10CE4"/>
    <w:p w:rsidR="00B10CE4" w:rsidRDefault="00B10CE4"/>
    <w:p w:rsidR="00B10CE4" w:rsidRDefault="00B10CE4"/>
    <w:p w:rsidR="00B10CE4" w:rsidRDefault="00B10CE4"/>
    <w:p w:rsidR="00B10CE4" w:rsidRDefault="00B10CE4"/>
    <w:p w:rsidR="00B10CE4" w:rsidRDefault="00B10CE4"/>
    <w:p w:rsidR="00B10CE4" w:rsidRDefault="00B10CE4"/>
    <w:p w:rsidR="00B10CE4" w:rsidRDefault="00B10CE4"/>
    <w:p w:rsidR="002F1364" w:rsidRPr="002F1364" w:rsidRDefault="002F1364" w:rsidP="002F1364">
      <w:pPr>
        <w:pStyle w:val="Default"/>
        <w:rPr>
          <w:rFonts w:asciiTheme="minorHAnsi" w:hAnsiTheme="minorHAnsi"/>
        </w:rPr>
      </w:pPr>
      <w:r w:rsidRPr="002F1364">
        <w:rPr>
          <w:rFonts w:asciiTheme="minorHAnsi" w:hAnsiTheme="minorHAnsi"/>
        </w:rPr>
        <w:t xml:space="preserve">Some themes/ideas for decorating the boxes are….. </w:t>
      </w:r>
    </w:p>
    <w:p w:rsidR="002F1364" w:rsidRPr="002F1364" w:rsidRDefault="002F1364" w:rsidP="002F1364">
      <w:pPr>
        <w:pStyle w:val="Default"/>
        <w:rPr>
          <w:rFonts w:asciiTheme="minorHAnsi" w:hAnsiTheme="minorHAnsi"/>
        </w:rPr>
      </w:pPr>
      <w:r w:rsidRPr="002F1364">
        <w:rPr>
          <w:rFonts w:asciiTheme="minorHAnsi" w:hAnsiTheme="minorHAnsi"/>
        </w:rPr>
        <w:t xml:space="preserve">Textures: each side can be an exploration in creating variety of textures. </w:t>
      </w:r>
    </w:p>
    <w:p w:rsidR="002F1364" w:rsidRPr="002F1364" w:rsidRDefault="002F1364" w:rsidP="002F1364">
      <w:pPr>
        <w:rPr>
          <w:sz w:val="24"/>
          <w:szCs w:val="24"/>
        </w:rPr>
      </w:pPr>
      <w:r w:rsidRPr="002F1364">
        <w:rPr>
          <w:sz w:val="24"/>
          <w:szCs w:val="24"/>
        </w:rPr>
        <w:t xml:space="preserve">Life: students can draw different life experiences. </w:t>
      </w: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Pr="002F1364">
        <w:rPr>
          <w:sz w:val="24"/>
          <w:szCs w:val="24"/>
        </w:rPr>
        <w:t xml:space="preserve">High School: they can draw different activities/things they enjoy about school. </w:t>
      </w:r>
      <w:r>
        <w:rPr>
          <w:sz w:val="24"/>
          <w:szCs w:val="24"/>
        </w:rPr>
        <w:t xml:space="preserve">                                                        </w:t>
      </w:r>
      <w:r w:rsidRPr="002F1364">
        <w:rPr>
          <w:sz w:val="24"/>
          <w:szCs w:val="24"/>
        </w:rPr>
        <w:t>Myself: they can draw different things that make them who they are.</w:t>
      </w:r>
      <w:r>
        <w:rPr>
          <w:sz w:val="24"/>
          <w:szCs w:val="24"/>
        </w:rPr>
        <w:t xml:space="preserve">                                                                         </w:t>
      </w:r>
      <w:r w:rsidRPr="002F1364">
        <w:rPr>
          <w:sz w:val="24"/>
          <w:szCs w:val="24"/>
        </w:rPr>
        <w:t xml:space="preserve"> Art Time Period/ Historical Time…etc.</w:t>
      </w:r>
    </w:p>
    <w:p w:rsidR="00B10CE4" w:rsidRDefault="00B10CE4"/>
    <w:p w:rsidR="00C279C1" w:rsidRPr="002655CB" w:rsidRDefault="002F1364">
      <w:pPr>
        <w:rPr>
          <w:sz w:val="28"/>
        </w:rPr>
      </w:pPr>
      <w:bookmarkStart w:id="0" w:name="_GoBack"/>
      <w:bookmarkEnd w:id="0"/>
      <w:r>
        <w:rPr>
          <w:sz w:val="28"/>
        </w:rPr>
        <w:lastRenderedPageBreak/>
        <w:t xml:space="preserve">Now, combine all of </w:t>
      </w:r>
      <w:r w:rsidRPr="002655CB">
        <w:rPr>
          <w:sz w:val="28"/>
        </w:rPr>
        <w:t>your selected sketches together and draw what you plan for y</w:t>
      </w:r>
      <w:r>
        <w:rPr>
          <w:sz w:val="28"/>
        </w:rPr>
        <w:t xml:space="preserve">our final slab box to look like.  </w:t>
      </w:r>
      <w:r w:rsidR="002655CB">
        <w:rPr>
          <w:sz w:val="28"/>
        </w:rPr>
        <w:t xml:space="preserve">At this point you should include final dimensions, you will use this sketch and final dimensions to </w:t>
      </w:r>
      <w:r>
        <w:rPr>
          <w:sz w:val="28"/>
        </w:rPr>
        <w:t>construct</w:t>
      </w:r>
      <w:r w:rsidR="002655CB">
        <w:rPr>
          <w:sz w:val="28"/>
        </w:rPr>
        <w:t xml:space="preserve"> a template for your slab box.</w:t>
      </w:r>
    </w:p>
    <w:p w:rsidR="00C279C1" w:rsidRDefault="00C279C1"/>
    <w:p w:rsidR="00C279C1" w:rsidRDefault="00C279C1"/>
    <w:p w:rsidR="00C279C1" w:rsidRDefault="00C279C1"/>
    <w:p w:rsidR="00C279C1" w:rsidRDefault="00C279C1"/>
    <w:p w:rsidR="00C279C1" w:rsidRDefault="00C279C1"/>
    <w:p w:rsidR="00C279C1" w:rsidRDefault="00C279C1"/>
    <w:p w:rsidR="00C279C1" w:rsidRDefault="00C279C1"/>
    <w:p w:rsidR="00C279C1" w:rsidRDefault="00C279C1"/>
    <w:p w:rsidR="00C279C1" w:rsidRDefault="00C279C1"/>
    <w:p w:rsidR="00C279C1" w:rsidRDefault="00C279C1"/>
    <w:p w:rsidR="00C279C1" w:rsidRDefault="00C279C1"/>
    <w:p w:rsidR="00C279C1" w:rsidRDefault="00C279C1"/>
    <w:p w:rsidR="00C279C1" w:rsidRDefault="00C279C1"/>
    <w:p w:rsidR="00C279C1" w:rsidRDefault="00C279C1"/>
    <w:p w:rsidR="00C279C1" w:rsidRDefault="00C279C1"/>
    <w:p w:rsidR="00C279C1" w:rsidRDefault="00C279C1"/>
    <w:p w:rsidR="00C279C1" w:rsidRDefault="00C279C1"/>
    <w:p w:rsidR="00C279C1" w:rsidRDefault="00C279C1"/>
    <w:p w:rsidR="00C279C1" w:rsidRDefault="00C279C1"/>
    <w:p w:rsidR="00C279C1" w:rsidRDefault="00C279C1"/>
    <w:p w:rsidR="00C279C1" w:rsidRDefault="00C279C1"/>
    <w:p w:rsidR="00C279C1" w:rsidRDefault="00C279C1"/>
    <w:sectPr w:rsidR="00C279C1" w:rsidSect="008517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encil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511"/>
    <w:rsid w:val="002655CB"/>
    <w:rsid w:val="002F1364"/>
    <w:rsid w:val="007A6CCA"/>
    <w:rsid w:val="008517D7"/>
    <w:rsid w:val="00A17CC2"/>
    <w:rsid w:val="00B10CE4"/>
    <w:rsid w:val="00C279C1"/>
    <w:rsid w:val="00FA6205"/>
    <w:rsid w:val="00FF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62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62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Manasquan Schools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Treney, Carolyn</dc:creator>
  <cp:lastModifiedBy>Treney, Carolyn</cp:lastModifiedBy>
  <cp:revision>2</cp:revision>
  <dcterms:created xsi:type="dcterms:W3CDTF">2014-03-06T13:44:00Z</dcterms:created>
  <dcterms:modified xsi:type="dcterms:W3CDTF">2014-03-06T17:31:00Z</dcterms:modified>
</cp:coreProperties>
</file>